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20" w:rsidRDefault="00121033">
      <w:r w:rsidRPr="00121033">
        <w:t>http://www.gris.informatik.tu-darmstadt.de/teaching/courses/ss10/bv/Slides/11-klassifikation_10_print.pdf</w:t>
      </w:r>
      <w:bookmarkStart w:id="0" w:name="_GoBack"/>
      <w:bookmarkEnd w:id="0"/>
    </w:p>
    <w:sectPr w:rsidR="006601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33"/>
    <w:rsid w:val="00121033"/>
    <w:rsid w:val="0073361D"/>
    <w:rsid w:val="00EA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</dc:creator>
  <cp:keywords/>
  <dc:description/>
  <cp:lastModifiedBy>Station1</cp:lastModifiedBy>
  <cp:revision>1</cp:revision>
  <dcterms:created xsi:type="dcterms:W3CDTF">2011-05-20T16:33:00Z</dcterms:created>
  <dcterms:modified xsi:type="dcterms:W3CDTF">2011-05-20T16:34:00Z</dcterms:modified>
</cp:coreProperties>
</file>