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79" w:rsidRDefault="00A66C79" w:rsidP="00A66C79">
      <w:pPr>
        <w:jc w:val="center"/>
        <w:rPr>
          <w:sz w:val="40"/>
          <w:szCs w:val="40"/>
        </w:rPr>
      </w:pPr>
    </w:p>
    <w:p w:rsidR="00A66C79" w:rsidRDefault="00A66C79" w:rsidP="00A66C79">
      <w:pPr>
        <w:jc w:val="center"/>
        <w:rPr>
          <w:sz w:val="40"/>
          <w:szCs w:val="40"/>
        </w:rPr>
      </w:pPr>
    </w:p>
    <w:p w:rsidR="00A66C79" w:rsidRDefault="007310F4" w:rsidP="00A66C79">
      <w:pPr>
        <w:jc w:val="center"/>
        <w:rPr>
          <w:sz w:val="40"/>
          <w:szCs w:val="40"/>
        </w:rPr>
      </w:pPr>
      <w:r w:rsidRPr="007310F4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D8FE9" wp14:editId="3BD6CD37">
                <wp:simplePos x="0" y="0"/>
                <wp:positionH relativeFrom="column">
                  <wp:posOffset>2080895</wp:posOffset>
                </wp:positionH>
                <wp:positionV relativeFrom="paragraph">
                  <wp:posOffset>393700</wp:posOffset>
                </wp:positionV>
                <wp:extent cx="2374265" cy="1403985"/>
                <wp:effectExtent l="57150" t="19050" r="76835" b="102870"/>
                <wp:wrapNone/>
                <wp:docPr id="3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3B5" w:rsidRDefault="004823B5" w:rsidP="007310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823B5" w:rsidRPr="00A66C79" w:rsidRDefault="004823B5" w:rsidP="007310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6C79">
                              <w:rPr>
                                <w:sz w:val="40"/>
                                <w:szCs w:val="40"/>
                              </w:rPr>
                              <w:t>Programmierbare Logik</w:t>
                            </w:r>
                          </w:p>
                          <w:p w:rsidR="004823B5" w:rsidRDefault="004823B5" w:rsidP="007310F4">
                            <w:pPr>
                              <w:jc w:val="center"/>
                            </w:pPr>
                          </w:p>
                          <w:p w:rsidR="004823B5" w:rsidRPr="00A66C79" w:rsidRDefault="004823B5" w:rsidP="007310F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A66C79">
                              <w:rPr>
                                <w:sz w:val="60"/>
                                <w:szCs w:val="60"/>
                              </w:rPr>
                              <w:t>14 stufiger Equalizer</w:t>
                            </w:r>
                          </w:p>
                          <w:p w:rsidR="004823B5" w:rsidRPr="00A66C79" w:rsidRDefault="004823B5" w:rsidP="007310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66C79">
                              <w:rPr>
                                <w:sz w:val="30"/>
                                <w:szCs w:val="30"/>
                              </w:rPr>
                              <w:t xml:space="preserve">Jürgen </w:t>
                            </w:r>
                            <w:proofErr w:type="spellStart"/>
                            <w:r w:rsidRPr="00A66C79">
                              <w:rPr>
                                <w:sz w:val="30"/>
                                <w:szCs w:val="30"/>
                              </w:rPr>
                              <w:t>Döffinger</w:t>
                            </w:r>
                            <w:proofErr w:type="spellEnd"/>
                            <w:r w:rsidRPr="00A66C79">
                              <w:rPr>
                                <w:sz w:val="30"/>
                                <w:szCs w:val="30"/>
                              </w:rPr>
                              <w:t xml:space="preserve"> (631551)</w:t>
                            </w:r>
                          </w:p>
                          <w:p w:rsidR="004823B5" w:rsidRDefault="004823B5" w:rsidP="007310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66C79">
                              <w:rPr>
                                <w:sz w:val="30"/>
                                <w:szCs w:val="30"/>
                              </w:rPr>
                              <w:t>Christoph Dieck</w:t>
                            </w:r>
                          </w:p>
                          <w:p w:rsidR="004823B5" w:rsidRDefault="004823B5" w:rsidP="007310F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66C79">
                              <w:rPr>
                                <w:sz w:val="30"/>
                                <w:szCs w:val="30"/>
                              </w:rPr>
                              <w:t xml:space="preserve"> (630033)</w:t>
                            </w:r>
                          </w:p>
                          <w:p w:rsidR="004823B5" w:rsidRDefault="004823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3.85pt;margin-top:3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bXQwIAAMIEAAAOAAAAZHJzL2Uyb0RvYy54bWysVNuO0zAQfUfiHyy/07Rpu5eo6Wrpsghp&#10;uYhdPsB17MbC8RjbbVK+nrGTZitAICFeLDsz58yZW1Y3XaPJQTivwJR0NplSIgyHSpldSb883b+6&#10;osQHZiqmwYiSHoWnN+uXL1atLUQONehKOIIkxhetLWkdgi2yzPNaNMxPwAqDRgmuYQGfbpdVjrXI&#10;3ugsn04vshZcZR1w4T1+veuNdJ34pRQ8fJTSi0B0SVFbSKdL5zae2XrFip1jtlZ8kMH+QUXDlMGg&#10;I9UdC4zsnfqFqlHcgQcZJhyaDKRUXKQcMJvZ9KdsHmtmRcoFi+PtWCb//2j5h8MnR1RV0vnFkhLD&#10;GmzSk+iCFLoieaxPa32Bbo8WHUP3Gjrsc8rV2wfgXz0xsKmZ2Ylb56CtBatQ3ywiszNoz+MjybZ9&#10;DxWGYfsAiaiTronFw3IQZMc+HcfeoBTC8WM+v1zkUSJH22wxnV9fLVMMVpzg1vnwVkBD4qWkDpuf&#10;6NnhwYcohxUnlxhNm3hGvW9MleYgMKX7O7pGc0ogah7Uh6MWPfSzkFi151LEeRUb7ciB4aQxzoUJ&#10;J33aoHeESaX1CJz3NfwTcPCPUJFmeQTnfwePiBQZTBjBjTLgfkegQ982VNr7nyrQ5x27GbptN8zE&#10;FqojdtNBv1T4E8BLDe47JS0uVEn9tz1zghL9zuBEXM8Wi7iB6bFYXub4cOeW7bmFGY5UJQ2U9NdN&#10;SFsbk/H2FifnXqWeRlG9kkEsLkpq9bDUcRPP38nr+dez/gEAAP//AwBQSwMEFAAGAAgAAAAhAHYg&#10;dZLdAAAACgEAAA8AAABkcnMvZG93bnJldi54bWxMj8FOwzAMQO9I/ENkJG4saSu1VWk6IaZx4IDE&#10;hjhnjddWNE7VZGv5e8wJjpafnp/r7epGccU5DJ40JBsFAqn1dqBOw8dx/1CCCNGQNaMn1PCNAbbN&#10;7U1tKusXesfrIXaCJRQqo6GPcaqkDG2PzoSNn5B4d/azM5HHuZN2NgvL3ShTpXLpzEB8oTcTPvfY&#10;fh0uTsNLnqppOe9s9rb/3KlXKkNRllrf361PjyAirvEPht98ToeGm07+QjaIUUOWFgWjGtgFgoFC&#10;JTmIk4a0zBKQTS3/v9D8AAAA//8DAFBLAQItABQABgAIAAAAIQC2gziS/gAAAOEBAAATAAAAAAAA&#10;AAAAAAAAAAAAAABbQ29udGVudF9UeXBlc10ueG1sUEsBAi0AFAAGAAgAAAAhADj9If/WAAAAlAEA&#10;AAsAAAAAAAAAAAAAAAAALwEAAF9yZWxzLy5yZWxzUEsBAi0AFAAGAAgAAAAhAA4NhtdDAgAAwgQA&#10;AA4AAAAAAAAAAAAAAAAALgIAAGRycy9lMm9Eb2MueG1sUEsBAi0AFAAGAAgAAAAhAHYgdZLdAAAA&#10;CgEAAA8AAAAAAAAAAAAAAAAAnQQAAGRycy9kb3ducmV2LnhtbFBLBQYAAAAABAAEAPMAAACnBQAA&#10;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4823B5" w:rsidRDefault="004823B5" w:rsidP="007310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823B5" w:rsidRPr="00A66C79" w:rsidRDefault="004823B5" w:rsidP="007310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66C79">
                        <w:rPr>
                          <w:sz w:val="40"/>
                          <w:szCs w:val="40"/>
                        </w:rPr>
                        <w:t>Programmierbare Logik</w:t>
                      </w:r>
                    </w:p>
                    <w:p w:rsidR="004823B5" w:rsidRDefault="004823B5" w:rsidP="007310F4">
                      <w:pPr>
                        <w:jc w:val="center"/>
                      </w:pPr>
                    </w:p>
                    <w:p w:rsidR="004823B5" w:rsidRPr="00A66C79" w:rsidRDefault="004823B5" w:rsidP="007310F4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A66C79">
                        <w:rPr>
                          <w:sz w:val="60"/>
                          <w:szCs w:val="60"/>
                        </w:rPr>
                        <w:t>14 stufiger Equalizer</w:t>
                      </w:r>
                    </w:p>
                    <w:p w:rsidR="004823B5" w:rsidRPr="00A66C79" w:rsidRDefault="004823B5" w:rsidP="007310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A66C79">
                        <w:rPr>
                          <w:sz w:val="30"/>
                          <w:szCs w:val="30"/>
                        </w:rPr>
                        <w:t xml:space="preserve">Jürgen </w:t>
                      </w:r>
                      <w:proofErr w:type="spellStart"/>
                      <w:r w:rsidRPr="00A66C79">
                        <w:rPr>
                          <w:sz w:val="30"/>
                          <w:szCs w:val="30"/>
                        </w:rPr>
                        <w:t>Döffinger</w:t>
                      </w:r>
                      <w:proofErr w:type="spellEnd"/>
                      <w:r w:rsidRPr="00A66C79">
                        <w:rPr>
                          <w:sz w:val="30"/>
                          <w:szCs w:val="30"/>
                        </w:rPr>
                        <w:t xml:space="preserve"> (631551)</w:t>
                      </w:r>
                    </w:p>
                    <w:p w:rsidR="004823B5" w:rsidRDefault="004823B5" w:rsidP="007310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A66C79">
                        <w:rPr>
                          <w:sz w:val="30"/>
                          <w:szCs w:val="30"/>
                        </w:rPr>
                        <w:t>Christoph Dieck</w:t>
                      </w:r>
                    </w:p>
                    <w:p w:rsidR="004823B5" w:rsidRDefault="004823B5" w:rsidP="007310F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A66C79">
                        <w:rPr>
                          <w:sz w:val="30"/>
                          <w:szCs w:val="30"/>
                        </w:rPr>
                        <w:t xml:space="preserve"> (630033)</w:t>
                      </w:r>
                    </w:p>
                    <w:p w:rsidR="004823B5" w:rsidRDefault="004823B5"/>
                  </w:txbxContent>
                </v:textbox>
              </v:shape>
            </w:pict>
          </mc:Fallback>
        </mc:AlternateContent>
      </w:r>
    </w:p>
    <w:p w:rsidR="00A66C79" w:rsidRDefault="00A66C79" w:rsidP="00A66C79">
      <w:pPr>
        <w:jc w:val="center"/>
        <w:rPr>
          <w:sz w:val="40"/>
          <w:szCs w:val="40"/>
        </w:rPr>
      </w:pPr>
    </w:p>
    <w:p w:rsidR="00A66C79" w:rsidRDefault="00A66C79" w:rsidP="00A66C79">
      <w:pPr>
        <w:jc w:val="center"/>
        <w:rPr>
          <w:sz w:val="40"/>
          <w:szCs w:val="40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noProof/>
          <w:lang w:eastAsia="de-DE"/>
        </w:rPr>
      </w:pPr>
    </w:p>
    <w:p w:rsidR="007310F4" w:rsidRDefault="007310F4">
      <w:pPr>
        <w:rPr>
          <w:sz w:val="30"/>
          <w:szCs w:val="30"/>
        </w:rPr>
      </w:pPr>
      <w:r>
        <w:rPr>
          <w:noProof/>
          <w:lang w:eastAsia="de-DE"/>
        </w:rPr>
        <w:drawing>
          <wp:inline distT="0" distB="0" distL="0" distR="0" wp14:anchorId="26AA2529" wp14:editId="686065FE">
            <wp:extent cx="5346642" cy="977153"/>
            <wp:effectExtent l="323850" t="323850" r="330835" b="318770"/>
            <wp:docPr id="369" name="Grafik 369" descr="http://www.schey-veranstaltungstechnik.de/Technikfotos/ranem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ey-veranstaltungstechnik.de/Technikfotos/raneme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032" cy="9785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0F4" w:rsidRDefault="007310F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55F9B" w:rsidRDefault="00755F9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lastRenderedPageBreak/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67146522"/>
        <w:docPartObj>
          <w:docPartGallery w:val="Table of Contents"/>
          <w:docPartUnique/>
        </w:docPartObj>
      </w:sdtPr>
      <w:sdtEndPr/>
      <w:sdtContent>
        <w:p w:rsidR="00755F9B" w:rsidRDefault="00755F9B">
          <w:pPr>
            <w:pStyle w:val="Inhaltsverzeichnisberschrift"/>
          </w:pPr>
          <w:r>
            <w:t>Inhalt</w:t>
          </w:r>
          <w:r w:rsidR="00EC51E2">
            <w:t>sverzeichnis</w:t>
          </w:r>
        </w:p>
        <w:p w:rsidR="003146EF" w:rsidRDefault="00755F9B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5732900" w:history="1">
            <w:r w:rsidR="003146EF" w:rsidRPr="0029304D">
              <w:rPr>
                <w:rStyle w:val="Hyperlink"/>
                <w:noProof/>
              </w:rPr>
              <w:t>1 Aufgabenstellung</w:t>
            </w:r>
            <w:r w:rsidR="003146EF">
              <w:rPr>
                <w:noProof/>
                <w:webHidden/>
              </w:rPr>
              <w:tab/>
            </w:r>
            <w:r w:rsidR="003146EF">
              <w:rPr>
                <w:noProof/>
                <w:webHidden/>
              </w:rPr>
              <w:fldChar w:fldCharType="begin"/>
            </w:r>
            <w:r w:rsidR="003146EF">
              <w:rPr>
                <w:noProof/>
                <w:webHidden/>
              </w:rPr>
              <w:instrText xml:space="preserve"> PAGEREF _Toc325732900 \h </w:instrText>
            </w:r>
            <w:r w:rsidR="003146EF">
              <w:rPr>
                <w:noProof/>
                <w:webHidden/>
              </w:rPr>
            </w:r>
            <w:r w:rsidR="003146EF">
              <w:rPr>
                <w:noProof/>
                <w:webHidden/>
              </w:rPr>
              <w:fldChar w:fldCharType="separate"/>
            </w:r>
            <w:r w:rsidR="003146EF">
              <w:rPr>
                <w:noProof/>
                <w:webHidden/>
              </w:rPr>
              <w:t>6</w:t>
            </w:r>
            <w:r w:rsidR="003146EF">
              <w:rPr>
                <w:noProof/>
                <w:webHidden/>
              </w:rPr>
              <w:fldChar w:fldCharType="end"/>
            </w:r>
          </w:hyperlink>
        </w:p>
        <w:p w:rsidR="003146EF" w:rsidRDefault="002C5A5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25732901" w:history="1">
            <w:r w:rsidR="003146EF" w:rsidRPr="0029304D">
              <w:rPr>
                <w:rStyle w:val="Hyperlink"/>
                <w:noProof/>
              </w:rPr>
              <w:t>2 Aufteilung des Frequenzbereichs</w:t>
            </w:r>
            <w:r w:rsidR="003146EF">
              <w:rPr>
                <w:noProof/>
                <w:webHidden/>
              </w:rPr>
              <w:tab/>
            </w:r>
            <w:r w:rsidR="003146EF">
              <w:rPr>
                <w:noProof/>
                <w:webHidden/>
              </w:rPr>
              <w:fldChar w:fldCharType="begin"/>
            </w:r>
            <w:r w:rsidR="003146EF">
              <w:rPr>
                <w:noProof/>
                <w:webHidden/>
              </w:rPr>
              <w:instrText xml:space="preserve"> PAGEREF _Toc325732901 \h </w:instrText>
            </w:r>
            <w:r w:rsidR="003146EF">
              <w:rPr>
                <w:noProof/>
                <w:webHidden/>
              </w:rPr>
            </w:r>
            <w:r w:rsidR="003146EF">
              <w:rPr>
                <w:noProof/>
                <w:webHidden/>
              </w:rPr>
              <w:fldChar w:fldCharType="separate"/>
            </w:r>
            <w:r w:rsidR="003146EF">
              <w:rPr>
                <w:noProof/>
                <w:webHidden/>
              </w:rPr>
              <w:t>7</w:t>
            </w:r>
            <w:r w:rsidR="003146EF">
              <w:rPr>
                <w:noProof/>
                <w:webHidden/>
              </w:rPr>
              <w:fldChar w:fldCharType="end"/>
            </w:r>
          </w:hyperlink>
        </w:p>
        <w:p w:rsidR="003146EF" w:rsidRDefault="002C5A5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25732902" w:history="1">
            <w:r w:rsidR="003146EF" w:rsidRPr="0029304D">
              <w:rPr>
                <w:rStyle w:val="Hyperlink"/>
                <w:noProof/>
              </w:rPr>
              <w:t>3 Bedienelemente und Anzeigeelemente</w:t>
            </w:r>
            <w:r w:rsidR="003146EF">
              <w:rPr>
                <w:noProof/>
                <w:webHidden/>
              </w:rPr>
              <w:tab/>
            </w:r>
            <w:r w:rsidR="003146EF">
              <w:rPr>
                <w:noProof/>
                <w:webHidden/>
              </w:rPr>
              <w:fldChar w:fldCharType="begin"/>
            </w:r>
            <w:r w:rsidR="003146EF">
              <w:rPr>
                <w:noProof/>
                <w:webHidden/>
              </w:rPr>
              <w:instrText xml:space="preserve"> PAGEREF _Toc325732902 \h </w:instrText>
            </w:r>
            <w:r w:rsidR="003146EF">
              <w:rPr>
                <w:noProof/>
                <w:webHidden/>
              </w:rPr>
            </w:r>
            <w:r w:rsidR="003146EF">
              <w:rPr>
                <w:noProof/>
                <w:webHidden/>
              </w:rPr>
              <w:fldChar w:fldCharType="separate"/>
            </w:r>
            <w:r w:rsidR="003146EF">
              <w:rPr>
                <w:noProof/>
                <w:webHidden/>
              </w:rPr>
              <w:t>9</w:t>
            </w:r>
            <w:r w:rsidR="003146EF">
              <w:rPr>
                <w:noProof/>
                <w:webHidden/>
              </w:rPr>
              <w:fldChar w:fldCharType="end"/>
            </w:r>
          </w:hyperlink>
        </w:p>
        <w:p w:rsidR="003146EF" w:rsidRDefault="002C5A5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25732903" w:history="1">
            <w:r w:rsidR="003146EF" w:rsidRPr="0029304D">
              <w:rPr>
                <w:rStyle w:val="Hyperlink"/>
                <w:noProof/>
              </w:rPr>
              <w:t>3.1 Anzeigeelement 1</w:t>
            </w:r>
            <w:r w:rsidR="003146EF">
              <w:rPr>
                <w:noProof/>
                <w:webHidden/>
              </w:rPr>
              <w:tab/>
            </w:r>
            <w:r w:rsidR="003146EF">
              <w:rPr>
                <w:noProof/>
                <w:webHidden/>
              </w:rPr>
              <w:fldChar w:fldCharType="begin"/>
            </w:r>
            <w:r w:rsidR="003146EF">
              <w:rPr>
                <w:noProof/>
                <w:webHidden/>
              </w:rPr>
              <w:instrText xml:space="preserve"> PAGEREF _Toc325732903 \h </w:instrText>
            </w:r>
            <w:r w:rsidR="003146EF">
              <w:rPr>
                <w:noProof/>
                <w:webHidden/>
              </w:rPr>
            </w:r>
            <w:r w:rsidR="003146EF">
              <w:rPr>
                <w:noProof/>
                <w:webHidden/>
              </w:rPr>
              <w:fldChar w:fldCharType="separate"/>
            </w:r>
            <w:r w:rsidR="003146EF">
              <w:rPr>
                <w:noProof/>
                <w:webHidden/>
              </w:rPr>
              <w:t>9</w:t>
            </w:r>
            <w:r w:rsidR="003146EF">
              <w:rPr>
                <w:noProof/>
                <w:webHidden/>
              </w:rPr>
              <w:fldChar w:fldCharType="end"/>
            </w:r>
          </w:hyperlink>
        </w:p>
        <w:p w:rsidR="003146EF" w:rsidRDefault="002C5A5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25732904" w:history="1">
            <w:r w:rsidR="003146EF" w:rsidRPr="0029304D">
              <w:rPr>
                <w:rStyle w:val="Hyperlink"/>
                <w:noProof/>
              </w:rPr>
              <w:t>4 Block Diagramm</w:t>
            </w:r>
            <w:r w:rsidR="003146EF">
              <w:rPr>
                <w:noProof/>
                <w:webHidden/>
              </w:rPr>
              <w:tab/>
            </w:r>
            <w:r w:rsidR="003146EF">
              <w:rPr>
                <w:noProof/>
                <w:webHidden/>
              </w:rPr>
              <w:fldChar w:fldCharType="begin"/>
            </w:r>
            <w:r w:rsidR="003146EF">
              <w:rPr>
                <w:noProof/>
                <w:webHidden/>
              </w:rPr>
              <w:instrText xml:space="preserve"> PAGEREF _Toc325732904 \h </w:instrText>
            </w:r>
            <w:r w:rsidR="003146EF">
              <w:rPr>
                <w:noProof/>
                <w:webHidden/>
              </w:rPr>
            </w:r>
            <w:r w:rsidR="003146EF">
              <w:rPr>
                <w:noProof/>
                <w:webHidden/>
              </w:rPr>
              <w:fldChar w:fldCharType="separate"/>
            </w:r>
            <w:r w:rsidR="003146EF">
              <w:rPr>
                <w:noProof/>
                <w:webHidden/>
              </w:rPr>
              <w:t>10</w:t>
            </w:r>
            <w:r w:rsidR="003146EF">
              <w:rPr>
                <w:noProof/>
                <w:webHidden/>
              </w:rPr>
              <w:fldChar w:fldCharType="end"/>
            </w:r>
          </w:hyperlink>
        </w:p>
        <w:p w:rsidR="003146EF" w:rsidRDefault="002C5A5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25732905" w:history="1">
            <w:r w:rsidR="003146EF">
              <w:rPr>
                <w:noProof/>
                <w:webHidden/>
              </w:rPr>
              <w:tab/>
            </w:r>
            <w:r w:rsidR="003146EF">
              <w:rPr>
                <w:noProof/>
                <w:webHidden/>
              </w:rPr>
              <w:fldChar w:fldCharType="begin"/>
            </w:r>
            <w:r w:rsidR="003146EF">
              <w:rPr>
                <w:noProof/>
                <w:webHidden/>
              </w:rPr>
              <w:instrText xml:space="preserve"> PAGEREF _Toc325732905 \h </w:instrText>
            </w:r>
            <w:r w:rsidR="003146EF">
              <w:rPr>
                <w:noProof/>
                <w:webHidden/>
              </w:rPr>
            </w:r>
            <w:r w:rsidR="003146EF">
              <w:rPr>
                <w:noProof/>
                <w:webHidden/>
              </w:rPr>
              <w:fldChar w:fldCharType="separate"/>
            </w:r>
            <w:r w:rsidR="003146EF">
              <w:rPr>
                <w:noProof/>
                <w:webHidden/>
              </w:rPr>
              <w:t>10</w:t>
            </w:r>
            <w:r w:rsidR="003146EF">
              <w:rPr>
                <w:noProof/>
                <w:webHidden/>
              </w:rPr>
              <w:fldChar w:fldCharType="end"/>
            </w:r>
          </w:hyperlink>
        </w:p>
        <w:p w:rsidR="00755F9B" w:rsidRDefault="00755F9B">
          <w:r>
            <w:rPr>
              <w:b/>
              <w:bCs/>
            </w:rPr>
            <w:fldChar w:fldCharType="end"/>
          </w:r>
        </w:p>
      </w:sdtContent>
    </w:sdt>
    <w:p w:rsidR="00755F9B" w:rsidRDefault="00755F9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66C79" w:rsidRDefault="00C36C2F" w:rsidP="00BD0875">
      <w:pPr>
        <w:pStyle w:val="berschrift1"/>
      </w:pPr>
      <w:bookmarkStart w:id="0" w:name="_Toc325732900"/>
      <w:r>
        <w:lastRenderedPageBreak/>
        <w:t xml:space="preserve">1 </w:t>
      </w:r>
      <w:r w:rsidR="007310F4">
        <w:t>Aufgabenstellung</w:t>
      </w:r>
      <w:bookmarkEnd w:id="0"/>
    </w:p>
    <w:p w:rsidR="007310F4" w:rsidRDefault="007310F4">
      <w:pPr>
        <w:rPr>
          <w:sz w:val="30"/>
          <w:szCs w:val="30"/>
        </w:rPr>
      </w:pPr>
    </w:p>
    <w:p w:rsidR="00DF581B" w:rsidRPr="00DF581B" w:rsidRDefault="00BD0875" w:rsidP="00DF581B">
      <w:pPr>
        <w:pStyle w:val="KeinLeerraum"/>
        <w:rPr>
          <w:sz w:val="30"/>
          <w:szCs w:val="30"/>
        </w:rPr>
      </w:pPr>
      <w:r>
        <w:rPr>
          <w:sz w:val="30"/>
          <w:szCs w:val="30"/>
        </w:rPr>
        <w:t>Wir haben uns zum Ziel gesetzt mit Hilfe des „</w:t>
      </w:r>
      <w:r w:rsidRPr="00BD0875">
        <w:rPr>
          <w:sz w:val="30"/>
          <w:szCs w:val="30"/>
        </w:rPr>
        <w:t xml:space="preserve">DE2 Development </w:t>
      </w:r>
      <w:proofErr w:type="spellStart"/>
      <w:r w:rsidRPr="00BD0875">
        <w:rPr>
          <w:sz w:val="30"/>
          <w:szCs w:val="30"/>
        </w:rPr>
        <w:t>and</w:t>
      </w:r>
      <w:proofErr w:type="spellEnd"/>
      <w:r w:rsidRPr="00BD0875">
        <w:rPr>
          <w:sz w:val="30"/>
          <w:szCs w:val="30"/>
        </w:rPr>
        <w:t xml:space="preserve"> Education Board</w:t>
      </w:r>
      <w:r>
        <w:rPr>
          <w:sz w:val="30"/>
          <w:szCs w:val="30"/>
        </w:rPr>
        <w:t xml:space="preserve">“ ein vierzehn stufigen </w:t>
      </w:r>
      <w:r w:rsidR="00DF581B" w:rsidRPr="00DF581B">
        <w:rPr>
          <w:sz w:val="30"/>
          <w:szCs w:val="30"/>
        </w:rPr>
        <w:t>Echtzeit-Audio</w:t>
      </w:r>
      <w:r w:rsidR="00DF581B">
        <w:rPr>
          <w:sz w:val="30"/>
          <w:szCs w:val="30"/>
        </w:rPr>
        <w:t>-</w:t>
      </w:r>
      <w:r>
        <w:rPr>
          <w:sz w:val="30"/>
          <w:szCs w:val="30"/>
        </w:rPr>
        <w:t>Equalizer aufzubauen</w:t>
      </w:r>
      <w:r w:rsidRPr="00DF581B">
        <w:t xml:space="preserve">. </w:t>
      </w:r>
      <w:r w:rsidR="00DF581B" w:rsidRPr="00DF581B">
        <w:rPr>
          <w:sz w:val="30"/>
          <w:szCs w:val="30"/>
        </w:rPr>
        <w:t>Die Bezeichnung Echtzeit soll</w:t>
      </w:r>
      <w:r w:rsidR="00DF581B">
        <w:rPr>
          <w:sz w:val="30"/>
          <w:szCs w:val="30"/>
        </w:rPr>
        <w:t>te</w:t>
      </w:r>
      <w:r w:rsidR="00DF581B" w:rsidRPr="00DF581B">
        <w:rPr>
          <w:sz w:val="30"/>
          <w:szCs w:val="30"/>
        </w:rPr>
        <w:t xml:space="preserve"> nicht allzu wörtlich</w:t>
      </w:r>
    </w:p>
    <w:p w:rsidR="00755F9B" w:rsidRDefault="00DF581B" w:rsidP="00DF581B">
      <w:pPr>
        <w:pStyle w:val="KeinLeerraum"/>
        <w:rPr>
          <w:sz w:val="30"/>
          <w:szCs w:val="30"/>
        </w:rPr>
      </w:pPr>
      <w:r w:rsidRPr="00DF581B">
        <w:rPr>
          <w:sz w:val="30"/>
          <w:szCs w:val="30"/>
        </w:rPr>
        <w:t>Genommen</w:t>
      </w:r>
      <w:r>
        <w:rPr>
          <w:sz w:val="30"/>
          <w:szCs w:val="30"/>
        </w:rPr>
        <w:t xml:space="preserve"> werden da </w:t>
      </w:r>
      <w:r w:rsidRPr="00DF581B">
        <w:rPr>
          <w:sz w:val="30"/>
          <w:szCs w:val="30"/>
        </w:rPr>
        <w:t>Verz</w:t>
      </w:r>
      <w:r>
        <w:rPr>
          <w:sz w:val="30"/>
          <w:szCs w:val="30"/>
        </w:rPr>
        <w:t>ö</w:t>
      </w:r>
      <w:r w:rsidRPr="00DF581B">
        <w:rPr>
          <w:sz w:val="30"/>
          <w:szCs w:val="30"/>
        </w:rPr>
        <w:t>gerungen bis zu einer Sekunde im Toleranzbereich</w:t>
      </w:r>
      <w:r>
        <w:rPr>
          <w:sz w:val="30"/>
          <w:szCs w:val="30"/>
        </w:rPr>
        <w:t xml:space="preserve"> liegen</w:t>
      </w:r>
      <w:r w:rsidRPr="00DF581B">
        <w:rPr>
          <w:sz w:val="30"/>
          <w:szCs w:val="30"/>
        </w:rPr>
        <w:t>.</w:t>
      </w:r>
    </w:p>
    <w:p w:rsidR="00DF581B" w:rsidRPr="00DF581B" w:rsidRDefault="00DF581B" w:rsidP="00DF581B">
      <w:pPr>
        <w:pStyle w:val="KeinLeerraum"/>
        <w:rPr>
          <w:sz w:val="30"/>
          <w:szCs w:val="30"/>
        </w:rPr>
      </w:pPr>
    </w:p>
    <w:p w:rsidR="00755F9B" w:rsidRDefault="00BD0875">
      <w:pPr>
        <w:rPr>
          <w:sz w:val="30"/>
          <w:szCs w:val="30"/>
        </w:rPr>
      </w:pPr>
      <w:r>
        <w:rPr>
          <w:sz w:val="30"/>
          <w:szCs w:val="30"/>
        </w:rPr>
        <w:t xml:space="preserve">Schwerpunkte dieses Projekts liegen in der </w:t>
      </w:r>
      <w:proofErr w:type="spellStart"/>
      <w:r>
        <w:rPr>
          <w:sz w:val="30"/>
          <w:szCs w:val="30"/>
        </w:rPr>
        <w:t>Signalverabeitung</w:t>
      </w:r>
      <w:proofErr w:type="spellEnd"/>
      <w:r>
        <w:rPr>
          <w:sz w:val="30"/>
          <w:szCs w:val="30"/>
        </w:rPr>
        <w:t xml:space="preserve"> und </w:t>
      </w:r>
      <w:r w:rsidRPr="00BD0875">
        <w:rPr>
          <w:sz w:val="30"/>
          <w:szCs w:val="30"/>
        </w:rPr>
        <w:t>akustische Wahrnehmung</w:t>
      </w:r>
      <w:r>
        <w:rPr>
          <w:sz w:val="30"/>
          <w:szCs w:val="30"/>
        </w:rPr>
        <w:t xml:space="preserve">. </w:t>
      </w:r>
    </w:p>
    <w:p w:rsidR="00BD0875" w:rsidRDefault="00755F9B">
      <w:pPr>
        <w:rPr>
          <w:sz w:val="30"/>
          <w:szCs w:val="30"/>
        </w:rPr>
      </w:pPr>
      <w:r>
        <w:rPr>
          <w:sz w:val="30"/>
          <w:szCs w:val="30"/>
        </w:rPr>
        <w:t>Wir teilen den Frequenzbereich von 20 Hertz bis zu</w:t>
      </w:r>
      <w:r w:rsidRPr="00755F9B">
        <w:rPr>
          <w:sz w:val="30"/>
          <w:szCs w:val="30"/>
        </w:rPr>
        <w:t xml:space="preserve"> der höchsten hörbaren Frequenz, die je nach Alter bis maxima</w:t>
      </w:r>
      <w:r>
        <w:rPr>
          <w:sz w:val="30"/>
          <w:szCs w:val="30"/>
        </w:rPr>
        <w:t>l 20kHz beträgt. Die Aufteilung erfolgt in logarithmisch gleich große Teile.</w:t>
      </w:r>
    </w:p>
    <w:p w:rsidR="00755F9B" w:rsidRDefault="00755F9B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55F9B" w:rsidRDefault="00C36C2F" w:rsidP="00755F9B">
      <w:pPr>
        <w:pStyle w:val="berschrift1"/>
      </w:pPr>
      <w:bookmarkStart w:id="1" w:name="_Toc325732901"/>
      <w:r>
        <w:lastRenderedPageBreak/>
        <w:t xml:space="preserve">2 </w:t>
      </w:r>
      <w:r w:rsidR="00755F9B">
        <w:t>Aufteilung des Frequenzbereichs</w:t>
      </w:r>
      <w:bookmarkEnd w:id="1"/>
    </w:p>
    <w:p w:rsidR="00755F9B" w:rsidRDefault="00755F9B">
      <w:pPr>
        <w:rPr>
          <w:sz w:val="30"/>
          <w:szCs w:val="30"/>
        </w:rPr>
      </w:pPr>
    </w:p>
    <w:p w:rsidR="00755F9B" w:rsidRDefault="00755F9B">
      <w:pPr>
        <w:rPr>
          <w:sz w:val="30"/>
          <w:szCs w:val="30"/>
        </w:rPr>
      </w:pPr>
      <w:r>
        <w:rPr>
          <w:sz w:val="30"/>
          <w:szCs w:val="30"/>
        </w:rPr>
        <w:t>Wie in der Aufgabenstellung beschrieben muss unser Frequenzbereich in 14 gleiche logarithmische Teile zerlegt werden.</w:t>
      </w:r>
      <w:r w:rsidR="009940AD">
        <w:rPr>
          <w:sz w:val="30"/>
          <w:szCs w:val="30"/>
        </w:rPr>
        <w:t xml:space="preserve"> </w:t>
      </w:r>
    </w:p>
    <w:p w:rsidR="009940AD" w:rsidRDefault="009940AD">
      <w:pPr>
        <w:rPr>
          <w:sz w:val="30"/>
          <w:szCs w:val="30"/>
        </w:rPr>
      </w:pPr>
      <w:r>
        <w:rPr>
          <w:sz w:val="30"/>
          <w:szCs w:val="30"/>
        </w:rPr>
        <w:t>Unsere Bandweite berechnet sich wie folgt:</w:t>
      </w:r>
    </w:p>
    <w:p w:rsidR="009940AD" w:rsidRDefault="009940AD">
      <w:pPr>
        <w:rPr>
          <w:sz w:val="30"/>
          <w:szCs w:val="30"/>
        </w:rPr>
      </w:pPr>
    </w:p>
    <w:p w:rsidR="009940AD" w:rsidRPr="00EC51E2" w:rsidRDefault="009940AD">
      <w:pPr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BW=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f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h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f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l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=20kHz-20Hz</m:t>
          </m:r>
        </m:oMath>
      </m:oMathPara>
    </w:p>
    <w:p w:rsidR="00EC51E2" w:rsidRPr="009940AD" w:rsidRDefault="00EC51E2">
      <w:pPr>
        <w:rPr>
          <w:rFonts w:eastAsiaTheme="minorEastAsia"/>
          <w:sz w:val="30"/>
          <w:szCs w:val="30"/>
        </w:rPr>
      </w:pPr>
    </w:p>
    <w:p w:rsidR="009940AD" w:rsidRDefault="009940AD">
      <w:pPr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Da wir 14 Stufen benötigen muss eine logarithmische Bandweite gebildet und durch die Anzahl der Filter Bänke geteilt werden.</w:t>
      </w:r>
    </w:p>
    <w:p w:rsidR="009940AD" w:rsidRDefault="009940AD">
      <w:pPr>
        <w:rPr>
          <w:rFonts w:eastAsiaTheme="minorEastAsia"/>
          <w:sz w:val="30"/>
          <w:szCs w:val="30"/>
        </w:rPr>
      </w:pPr>
    </w:p>
    <w:p w:rsidR="009940AD" w:rsidRPr="009940AD" w:rsidRDefault="009940AD">
      <w:pPr>
        <w:rPr>
          <w:rFonts w:eastAsiaTheme="minorEastAsia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b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w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n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h</m:t>
                      </m:r>
                    </m:sub>
                  </m:sSub>
                </m:e>
              </m:func>
              <m:r>
                <w:rPr>
                  <w:rFonts w:ascii="Cambria Math" w:hAnsi="Cambria Math"/>
                  <w:sz w:val="30"/>
                  <w:szCs w:val="30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l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n</m:t>
              </m:r>
            </m:den>
          </m:f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h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l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20kHz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20Hz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30"/>
              <w:szCs w:val="30"/>
            </w:rPr>
            <m:t>=0,2142</m:t>
          </m:r>
        </m:oMath>
      </m:oMathPara>
    </w:p>
    <w:p w:rsidR="009940AD" w:rsidRDefault="009940AD">
      <w:pPr>
        <w:rPr>
          <w:rFonts w:eastAsiaTheme="minorEastAsia"/>
          <w:sz w:val="30"/>
          <w:szCs w:val="30"/>
        </w:rPr>
      </w:pPr>
    </w:p>
    <w:p w:rsidR="009940AD" w:rsidRDefault="009940AD">
      <w:pPr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Die mittel Frequenzen der Filter berechnen sich in folgender Form:</w:t>
      </w:r>
    </w:p>
    <w:p w:rsidR="00684769" w:rsidRDefault="00684769">
      <w:pPr>
        <w:rPr>
          <w:rFonts w:eastAsiaTheme="minorEastAsia"/>
          <w:sz w:val="30"/>
          <w:szCs w:val="30"/>
        </w:rPr>
      </w:pPr>
    </w:p>
    <w:p w:rsidR="00684769" w:rsidRPr="00684769" w:rsidRDefault="002C5A53">
      <w:pPr>
        <w:rPr>
          <w:rFonts w:eastAsiaTheme="minorEastAsia"/>
          <w:iCs/>
          <w:sz w:val="30"/>
          <w:szCs w:val="3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0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n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z w:val="30"/>
                      <w:szCs w:val="30"/>
                      <w:lang w:val="en-US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30"/>
                              <w:szCs w:val="3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EastAsia" w:hAnsi="Cambria Math"/>
                      <w:sz w:val="30"/>
                      <w:szCs w:val="30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log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0"/>
                                  <w:szCs w:val="30"/>
                                  <w:lang w:val="en-US"/>
                                </w:rPr>
                                <m:t>c+1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0"/>
                                  <w:szCs w:val="30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</m:sub>
                      </m:sSub>
                    </m:e>
                  </m:func>
                </m:e>
              </m:func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0"/>
              <w:szCs w:val="3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funcPr>
                <m:fName>
                  <m:r>
                    <w:rPr>
                      <w:rFonts w:ascii="Cambria Math" w:eastAsiaTheme="minorEastAsia" w:hAnsi="Cambria Math"/>
                      <w:sz w:val="30"/>
                      <w:szCs w:val="30"/>
                      <w:lang w:val="en-US"/>
                    </w:rPr>
                    <m:t>log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30"/>
                              <w:szCs w:val="3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EastAsia" w:hAnsi="Cambria Math"/>
                      <w:sz w:val="30"/>
                      <w:szCs w:val="30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log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0"/>
                                  <w:szCs w:val="30"/>
                                  <w:lang w:val="en-US"/>
                                </w:rPr>
                                <m:t>c+1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0"/>
                                  <w:szCs w:val="30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</m:sub>
                      </m:sSub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  <w:sz w:val="30"/>
              <w:szCs w:val="3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30"/>
                              <w:szCs w:val="3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30"/>
                              <w:szCs w:val="3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c+1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  <w:lang w:val="en-US"/>
                            </w:rPr>
                            <m:t>n</m:t>
                          </m:r>
                        </m:sub>
                      </m:sSub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</m:den>
              </m:f>
            </m:sup>
          </m:sSup>
        </m:oMath>
      </m:oMathPara>
    </w:p>
    <w:p w:rsidR="00684769" w:rsidRDefault="002C5A53">
      <w:pPr>
        <w:rPr>
          <w:rFonts w:eastAsiaTheme="minorEastAsia"/>
          <w:iCs/>
          <w:sz w:val="30"/>
          <w:szCs w:val="3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n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30"/>
              <w:szCs w:val="30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30"/>
                  <w:szCs w:val="30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  <w:lang w:val="en-US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sz w:val="30"/>
                  <w:szCs w:val="30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  <w:szCs w:val="30"/>
                      <w:lang w:val="en-US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c+1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  <w:lang w:val="en-US"/>
                        </w:rPr>
                        <m:t>n</m:t>
                      </m:r>
                    </m:sub>
                  </m:sSub>
                </m:sub>
              </m:sSub>
            </m:e>
          </m:rad>
        </m:oMath>
      </m:oMathPara>
    </w:p>
    <w:p w:rsidR="00684769" w:rsidRDefault="00684769">
      <w:pPr>
        <w:rPr>
          <w:rFonts w:eastAsiaTheme="minorEastAsia"/>
          <w:iCs/>
          <w:sz w:val="30"/>
          <w:szCs w:val="30"/>
        </w:rPr>
      </w:pPr>
      <w:r>
        <w:rPr>
          <w:rFonts w:eastAsiaTheme="minorEastAsia"/>
          <w:iCs/>
          <w:sz w:val="30"/>
          <w:szCs w:val="30"/>
        </w:rPr>
        <w:br w:type="page"/>
      </w:r>
    </w:p>
    <w:p w:rsidR="009940AD" w:rsidRDefault="00684769">
      <w:pPr>
        <w:rPr>
          <w:rFonts w:eastAsiaTheme="minorEastAsia"/>
          <w:iCs/>
          <w:sz w:val="30"/>
          <w:szCs w:val="30"/>
        </w:rPr>
      </w:pPr>
      <w:r>
        <w:rPr>
          <w:rFonts w:eastAsiaTheme="minorEastAsia"/>
          <w:iCs/>
          <w:sz w:val="30"/>
          <w:szCs w:val="30"/>
        </w:rPr>
        <w:lastRenderedPageBreak/>
        <w:t xml:space="preserve">Mit den zusammengestellten Formeln konnten wir folgende Tabelle </w:t>
      </w:r>
      <w:r w:rsidR="00CF5662">
        <w:rPr>
          <w:rFonts w:eastAsiaTheme="minorEastAsia"/>
          <w:iCs/>
          <w:sz w:val="30"/>
          <w:szCs w:val="30"/>
        </w:rPr>
        <w:t>ermittelt</w:t>
      </w:r>
      <w:r>
        <w:rPr>
          <w:rFonts w:eastAsiaTheme="minorEastAsia"/>
          <w:iCs/>
          <w:sz w:val="30"/>
          <w:szCs w:val="30"/>
        </w:rPr>
        <w:t>.</w:t>
      </w:r>
    </w:p>
    <w:p w:rsidR="00CF5662" w:rsidRDefault="00CF5662">
      <w:pPr>
        <w:rPr>
          <w:rFonts w:eastAsiaTheme="minorEastAsia"/>
          <w:iCs/>
          <w:sz w:val="30"/>
          <w:szCs w:val="30"/>
        </w:rPr>
      </w:pPr>
    </w:p>
    <w:tbl>
      <w:tblPr>
        <w:tblStyle w:val="MittleresRaster3-Akzent1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2580"/>
        <w:gridCol w:w="578"/>
        <w:gridCol w:w="1386"/>
        <w:gridCol w:w="440"/>
        <w:gridCol w:w="554"/>
        <w:gridCol w:w="1363"/>
      </w:tblGrid>
      <w:tr w:rsidR="00CF5662" w:rsidRPr="00684769" w:rsidTr="00CF5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CF5662" w:rsidRPr="00684769" w:rsidRDefault="00CF5662" w:rsidP="00684769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0" w:type="auto"/>
            <w:noWrap/>
          </w:tcPr>
          <w:p w:rsidR="00CF5662" w:rsidRPr="00CF5662" w:rsidRDefault="002C5A53" w:rsidP="00CF56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b>
                        </m:sSub>
                      </m:e>
                    </m:func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func>
              </m:oMath>
            </m:oMathPara>
          </w:p>
          <w:p w:rsidR="00CF5662" w:rsidRPr="00CF5662" w:rsidRDefault="00CF5662" w:rsidP="00CF56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</w:tcPr>
          <w:p w:rsidR="00CF5662" w:rsidRDefault="00CF5662" w:rsidP="006847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noWrap/>
          </w:tcPr>
          <w:p w:rsidR="00CF5662" w:rsidRPr="00684769" w:rsidRDefault="00CF5662" w:rsidP="0068476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noWrap/>
          </w:tcPr>
          <w:p w:rsidR="00CF5662" w:rsidRPr="00684769" w:rsidRDefault="00CF5662" w:rsidP="006847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0" w:type="auto"/>
            <w:noWrap/>
          </w:tcPr>
          <w:p w:rsidR="00CF5662" w:rsidRPr="00CF5662" w:rsidRDefault="00CF5662" w:rsidP="00CF56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</w:tcPr>
          <w:p w:rsidR="00CF5662" w:rsidRPr="00CF5662" w:rsidRDefault="002C5A53" w:rsidP="00CF56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sub>
                    </m:sSub>
                  </m:e>
                </m:rad>
              </m:oMath>
            </m:oMathPara>
          </w:p>
        </w:tc>
      </w:tr>
      <w:tr w:rsidR="00CF5662" w:rsidRPr="00684769" w:rsidTr="00CF5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1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1,30103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c1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1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25,59604</w:t>
            </w:r>
          </w:p>
        </w:tc>
        <w:bookmarkStart w:id="2" w:name="_GoBack"/>
        <w:bookmarkEnd w:id="2"/>
      </w:tr>
      <w:tr w:rsidR="00CF5662" w:rsidRPr="00684769" w:rsidTr="00CF56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2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1,515316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c2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32,75787414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41,9236</w:t>
            </w:r>
          </w:p>
        </w:tc>
      </w:tr>
      <w:tr w:rsidR="00CF5662" w:rsidRPr="00684769" w:rsidTr="00CF5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3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1,729601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c3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53,65391591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68,6664</w:t>
            </w:r>
          </w:p>
        </w:tc>
      </w:tr>
      <w:tr w:rsidR="00CF5662" w:rsidRPr="00684769" w:rsidTr="00CF56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4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1,943887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c4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87,87941122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112,4683</w:t>
            </w:r>
          </w:p>
        </w:tc>
      </w:tr>
      <w:tr w:rsidR="00CF5662" w:rsidRPr="00684769" w:rsidTr="00CF5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5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2,158173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c5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143,9371346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5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184,2111</w:t>
            </w:r>
          </w:p>
        </w:tc>
      </w:tr>
      <w:tr w:rsidR="00CF5662" w:rsidRPr="00684769" w:rsidTr="00CF56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6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2,372459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c6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235,753727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6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301,7181</w:t>
            </w:r>
          </w:p>
        </w:tc>
      </w:tr>
      <w:tr w:rsidR="00CF5662" w:rsidRPr="00684769" w:rsidTr="00CF5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7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2,586744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c7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386,1395458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7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494,1822</w:t>
            </w:r>
          </w:p>
        </w:tc>
      </w:tr>
      <w:tr w:rsidR="00CF5662" w:rsidRPr="00684769" w:rsidTr="00CF56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8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2,80103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c8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632,455532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8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809,418</w:t>
            </w:r>
          </w:p>
        </w:tc>
      </w:tr>
      <w:tr w:rsidR="00CF5662" w:rsidRPr="00684769" w:rsidTr="00CF5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9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3,015316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c9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1035,894936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9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1325,741</w:t>
            </w:r>
          </w:p>
        </w:tc>
      </w:tr>
      <w:tr w:rsidR="00CF5662" w:rsidRPr="00684769" w:rsidTr="00CF56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10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3,229601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c10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1696,685796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10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2171,422</w:t>
            </w:r>
          </w:p>
        </w:tc>
      </w:tr>
      <w:tr w:rsidR="00CF5662" w:rsidRPr="00684769" w:rsidTr="00CF5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11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3,443887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c11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2778,990989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11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3556,559</w:t>
            </w:r>
          </w:p>
        </w:tc>
      </w:tr>
      <w:tr w:rsidR="00CF5662" w:rsidRPr="00684769" w:rsidTr="00CF56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12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3,658173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c12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4551,691852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12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5825,265</w:t>
            </w:r>
          </w:p>
        </w:tc>
      </w:tr>
      <w:tr w:rsidR="00CF5662" w:rsidRPr="00684769" w:rsidTr="00CF5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13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3,872459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c13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7455,187441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13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9541,165</w:t>
            </w:r>
          </w:p>
        </w:tc>
      </w:tr>
      <w:tr w:rsidR="00CF5662" w:rsidRPr="00684769" w:rsidTr="00CF56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84769" w:rsidRPr="00EC51E2" w:rsidRDefault="002C5A53" w:rsidP="00684769">
            <w:pPr>
              <w:rPr>
                <w:rFonts w:ascii="Calibri" w:eastAsia="Times New Roman" w:hAnsi="Calibri" w:cs="Calibri"/>
                <w:lang w:eastAsia="de-DE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lang w:eastAsia="de-D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Calibri"/>
                        <w:lang w:eastAsia="de-DE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lang w:eastAsia="de-DE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  <w:lang w:eastAsia="de-DE"/>
                          </w:rPr>
                          <m:t>14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4,086744</w:t>
            </w:r>
          </w:p>
        </w:tc>
        <w:tc>
          <w:tcPr>
            <w:tcW w:w="0" w:type="auto"/>
            <w:noWrap/>
          </w:tcPr>
          <w:p w:rsidR="00684769" w:rsidRPr="00684769" w:rsidRDefault="002C5A53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c14</m:t>
                    </m:r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12210,80459</w:t>
            </w:r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Hz</w:t>
            </w:r>
          </w:p>
        </w:tc>
        <w:tc>
          <w:tcPr>
            <w:tcW w:w="0" w:type="auto"/>
            <w:noWrap/>
            <w:hideMark/>
          </w:tcPr>
          <w:p w:rsidR="00684769" w:rsidRPr="00684769" w:rsidRDefault="002C5A53" w:rsidP="003C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de-D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lang w:eastAsia="de-DE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000000"/>
                            <w:lang w:eastAsia="de-D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lang w:eastAsia="de-DE"/>
                          </w:rPr>
                          <m:t>14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0" w:type="auto"/>
            <w:noWrap/>
            <w:hideMark/>
          </w:tcPr>
          <w:p w:rsidR="00684769" w:rsidRPr="00684769" w:rsidRDefault="00684769" w:rsidP="006847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84769">
              <w:rPr>
                <w:rFonts w:ascii="Calibri" w:eastAsia="Times New Roman" w:hAnsi="Calibri" w:cs="Calibri"/>
                <w:color w:val="000000"/>
                <w:lang w:eastAsia="de-DE"/>
              </w:rPr>
              <w:t>15627,41</w:t>
            </w:r>
          </w:p>
        </w:tc>
      </w:tr>
    </w:tbl>
    <w:p w:rsidR="00BA3B37" w:rsidRPr="00BA3B37" w:rsidRDefault="00BA3B37" w:rsidP="00BA3B37">
      <w:pPr>
        <w:jc w:val="center"/>
        <w:rPr>
          <w:rStyle w:val="SchwacheHervorhebung"/>
        </w:rPr>
      </w:pPr>
      <w:r w:rsidRPr="00BA3B37">
        <w:rPr>
          <w:rStyle w:val="SchwacheHervorhebung"/>
        </w:rPr>
        <w:t>Tabelle 1: Berechnung der Grenzfrequenzen und Mittelfrequenzen</w:t>
      </w:r>
    </w:p>
    <w:p w:rsidR="00BA3B37" w:rsidRDefault="00BA3B37" w:rsidP="00BA3B37">
      <w:pPr>
        <w:pStyle w:val="berschrift2"/>
        <w:rPr>
          <w:rFonts w:eastAsiaTheme="minorEastAsia"/>
        </w:rPr>
      </w:pPr>
      <w:r>
        <w:rPr>
          <w:rFonts w:eastAsiaTheme="minorEastAsia"/>
        </w:rPr>
        <w:t>2.1 Darstellung des angestrebten Frequenzverhalten</w:t>
      </w:r>
    </w:p>
    <w:p w:rsidR="00BA3B37" w:rsidRDefault="00BA3B37">
      <w:pPr>
        <w:rPr>
          <w:rFonts w:eastAsiaTheme="minorEastAsia"/>
          <w:sz w:val="30"/>
          <w:szCs w:val="30"/>
        </w:rPr>
      </w:pPr>
    </w:p>
    <w:p w:rsidR="004823B5" w:rsidRDefault="00BA3B37">
      <w:pPr>
        <w:rPr>
          <w:rFonts w:eastAsiaTheme="minorEastAsia"/>
          <w:sz w:val="30"/>
          <w:szCs w:val="30"/>
        </w:rPr>
      </w:pPr>
      <w:r>
        <w:rPr>
          <w:noProof/>
          <w:lang w:eastAsia="de-DE"/>
        </w:rPr>
        <w:drawing>
          <wp:inline distT="0" distB="0" distL="0" distR="0" wp14:anchorId="2F2326AB" wp14:editId="2134B5A3">
            <wp:extent cx="5760720" cy="3231295"/>
            <wp:effectExtent l="0" t="0" r="0" b="7620"/>
            <wp:docPr id="438" name="Grafik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B37" w:rsidRPr="00BA3B37" w:rsidRDefault="00BA3B37" w:rsidP="00BA3B37">
      <w:pPr>
        <w:jc w:val="center"/>
        <w:rPr>
          <w:rStyle w:val="SchwacheHervorhebung"/>
        </w:rPr>
      </w:pPr>
      <w:r w:rsidRPr="00BA3B37">
        <w:rPr>
          <w:rStyle w:val="SchwacheHervorhebung"/>
        </w:rPr>
        <w:t>Bild 1</w:t>
      </w:r>
      <w:r>
        <w:rPr>
          <w:rStyle w:val="SchwacheHervorhebung"/>
        </w:rPr>
        <w:t>: Darstellung des Equalizers im Frequenzspektrum</w:t>
      </w:r>
    </w:p>
    <w:p w:rsidR="00FE76A6" w:rsidRDefault="00BA3B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" w:name="_Toc325732902"/>
      <w:r>
        <w:lastRenderedPageBreak/>
        <w:t>Im Bild 1 wurde</w:t>
      </w:r>
      <w:r w:rsidR="00714050">
        <w:t>n</w:t>
      </w:r>
      <w:r>
        <w:t xml:space="preserve"> die berechneten werde aus der Tabelle 1 abgetragen und stellen unser gewünschtes Frequenzspektrum dar. Der praktische Abfall nach der 3dB Grenze und der Frequenzverlauf variiert natürlich durch die verwendeten Filter und deren Ordnung. </w:t>
      </w:r>
    </w:p>
    <w:p w:rsidR="00BA3B37" w:rsidRDefault="00714050" w:rsidP="004823B5">
      <w:pPr>
        <w:pStyle w:val="berschrift1"/>
      </w:pPr>
      <w:r>
        <w:t xml:space="preserve">3 </w:t>
      </w:r>
      <w:r w:rsidR="00C45789">
        <w:t xml:space="preserve">Praktischer </w:t>
      </w:r>
      <w:r>
        <w:t>Filter</w:t>
      </w:r>
      <w:r w:rsidR="00C45789">
        <w:t>entwurf</w:t>
      </w:r>
    </w:p>
    <w:p w:rsidR="00C45789" w:rsidRDefault="00C45789">
      <w:r>
        <w:br w:type="page"/>
      </w:r>
    </w:p>
    <w:p w:rsidR="00892827" w:rsidRDefault="00714050" w:rsidP="004823B5">
      <w:pPr>
        <w:pStyle w:val="berschrift1"/>
      </w:pPr>
      <w:r>
        <w:lastRenderedPageBreak/>
        <w:t>4</w:t>
      </w:r>
      <w:r w:rsidR="004823B5">
        <w:t xml:space="preserve"> Bedienelemente und Anzeigeelemente</w:t>
      </w:r>
      <w:bookmarkEnd w:id="3"/>
    </w:p>
    <w:p w:rsidR="009940AD" w:rsidRDefault="004823B5">
      <w:pPr>
        <w:rPr>
          <w:sz w:val="30"/>
          <w:szCs w:val="30"/>
        </w:rPr>
      </w:pPr>
      <w:r w:rsidRPr="004823B5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7EF79" wp14:editId="465AF5FC">
                <wp:simplePos x="0" y="0"/>
                <wp:positionH relativeFrom="column">
                  <wp:posOffset>5155863</wp:posOffset>
                </wp:positionH>
                <wp:positionV relativeFrom="paragraph">
                  <wp:posOffset>3772535</wp:posOffset>
                </wp:positionV>
                <wp:extent cx="2374265" cy="140398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B5" w:rsidRPr="004823B5" w:rsidRDefault="004823B5" w:rsidP="004823B5">
                            <w:pP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05.95pt;margin-top:297.0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OkEAIAAPoDAAAOAAAAZHJzL2Uyb0RvYy54bWysU9tu2zAMfR+wfxD0vthxkzYx4hRduwwD&#10;ugvQ7gMUSY6FSaImKbGzrx8lp2mwvQ3zgyCa5CHPIbW6HYwmB+mDAtvQ6aSkRFoOQtldQ78/b94t&#10;KAmRWcE0WNnQowz0dv32zap3taygAy2kJwhiQ927hnYxurooAu+kYWECTlp0tuANi2j6XSE86xHd&#10;6KIqy+uiBy+cBy5DwL8Po5OuM37bSh6/tm2QkeiGYm8xnz6f23QW6xWrd565TvFTG+wfujBMWSx6&#10;hnpgkZG9V39BGcU9BGjjhIMpoG0Vl5kDspmWf7B56piTmQuKE9xZpvD/YPmXwzdPlGjokhLLDI7o&#10;WQ6xlVqQKqnTu1Bj0JPDsDi8hwGnnJkG9wj8RyAW7jtmd/LOe+g7yQR2N02ZxUXqiBMSyLb/DALL&#10;sH2EDDS03iTpUAyC6Dil43ky2Arh+LO6uplV13NKOPqms/JquZjnGqx+SXc+xI8SDEmXhnocfYZn&#10;h8cQUzusfglJ1SxslNZ5/NqSHvnPq3lOuPAYFXE7tTINXZTpG/clsfxgRU6OTOnxjgW0PdFOTEfO&#10;cdgOWd+sSZJkC+KIOngYlxEfD1468L8o6XERGxp+7pmXlOhPFrVcTmeztLnZmM1vKjT8pWd76WGW&#10;I1RDIyXj9T7mbU+Ug7tDzTcqq/HayallXLAs0ukxpA2+tHPU65Nd/wYAAP//AwBQSwMEFAAGAAgA&#10;AAAhAAPPOLHfAAAADAEAAA8AAABkcnMvZG93bnJldi54bWxMj8tOwzAQRfdI/IM1SOyokyqGNI1T&#10;IR4SS9qCxNKNJw/VHkex24a/x1nR5ege3Tm33EzWsDOOvnckIV0kwJBqp3tqJXzt3x9yYD4o0so4&#10;Qgm/6GFT3d6UqtDuQls870LLYgn5QknoQhgKzn3doVV+4QakmDVutCrEc2y5HtUlllvDl0nyyK3q&#10;KX7o1IAvHdbH3clK+KYf89FkusMn8Zlth7fXRoS9lPd30/MaWMAp/MMw60d1qKLTwZ1Ie2Yk5Gm6&#10;iqgEscpSYDOR5iKuOcyZWAKvSn49ovoDAAD//wMAUEsBAi0AFAAGAAgAAAAhALaDOJL+AAAA4QEA&#10;ABMAAAAAAAAAAAAAAAAAAAAAAFtDb250ZW50X1R5cGVzXS54bWxQSwECLQAUAAYACAAAACEAOP0h&#10;/9YAAACUAQAACwAAAAAAAAAAAAAAAAAvAQAAX3JlbHMvLnJlbHNQSwECLQAUAAYACAAAACEAj5uD&#10;pBACAAD6AwAADgAAAAAAAAAAAAAAAAAuAgAAZHJzL2Uyb0RvYy54bWxQSwECLQAUAAYACAAAACEA&#10;A884sd8AAAAMAQAADwAAAAAAAAAAAAAAAABqBAAAZHJzL2Rvd25yZXYueG1sUEsFBgAAAAAEAAQA&#10;8wAAAHYFAAAAAA==&#10;" filled="f" stroked="f">
                <v:textbox style="mso-fit-shape-to-text:t">
                  <w:txbxContent>
                    <w:p w:rsidR="004823B5" w:rsidRPr="004823B5" w:rsidRDefault="004823B5" w:rsidP="004823B5">
                      <w:pP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823B5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A5EED" wp14:editId="2A586AFD">
                <wp:simplePos x="0" y="0"/>
                <wp:positionH relativeFrom="column">
                  <wp:posOffset>65966</wp:posOffset>
                </wp:positionH>
                <wp:positionV relativeFrom="paragraph">
                  <wp:posOffset>3836035</wp:posOffset>
                </wp:positionV>
                <wp:extent cx="2374265" cy="140398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B5" w:rsidRPr="004823B5" w:rsidRDefault="004823B5" w:rsidP="004823B5">
                            <w:pP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.2pt;margin-top:302.0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0EEAIAAPoDAAAOAAAAZHJzL2Uyb0RvYy54bWysU9tu2zAMfR+wfxD0vthxk7Yx4hRduwwD&#10;ugvQ7gMUSY6FSaImKbGzry8lp2nQvQ3zgyCa5CHPIbW8GYwme+mDAtvQ6aSkRFoOQtltQ38+rT9c&#10;UxIis4JpsLKhBxnozer9u2XvallBB1pITxDEhrp3De1idHVRBN5Jw8IEnLTobMEbFtH020J41iO6&#10;0UVVlpdFD144D1yGgH/vRyddZfy2lTx+b9sgI9ENxd5iPn0+N+ksVktWbz1zneLHNtg/dGGYslj0&#10;BHXPIiM7r/6CMop7CNDGCQdTQNsqLjMHZDMt37B57JiTmQuKE9xJpvD/YPm3/Q9PlGgoDsoygyN6&#10;kkNspRakSur0LtQY9OgwLA4fYcApZ6bBPQD/FYiFu47Zrbz1HvpOMoHdTVNmcZY64oQEsum/gsAy&#10;bBchAw2tN0k6FIMgOk7pcJoMtkI4/qwurmbV5ZwSjr7prLxYXM9zDVa/pDsf4mcJhqRLQz2OPsOz&#10;/UOIqR1Wv4SkahbWSus8fm1J39DFvJrnhDOPURG3UyuD8pTpG/clsfxkRU6OTOnxjgW0PdJOTEfO&#10;cdgMWd+TmhsQB9TBw7iM+Hjw0oH/Q0mPi9jQ8HvHvKREf7Go5WI6m6XNzcZsflWh4c89m3MPsxyh&#10;GhopGa93MW97ohzcLWq+VlmNNJyxk2PLuGBZpONjSBt8bueo1ye7egYAAP//AwBQSwMEFAAGAAgA&#10;AAAhAG2/yk/fAAAACgEAAA8AAABkcnMvZG93bnJldi54bWxMj8tOwzAQRfdI/IM1SOyo3dQpUYhT&#10;IR4SS9qCxNKNJ3FEPI5itw1/j1mV5dUc3Xum2sxuYCecQu9JwXIhgCE13vTUKfjYv94VwELUZPTg&#10;CRX8YIBNfX1V6dL4M23xtIsdSyUUSq3AxjiWnIfGotNh4UekdGv95HRMceq4mfQ5lbuBZ0KsudM9&#10;pQWrR3yy2Hzvjk7BJ30Nb600Fu/zd7kdX57bPO6Vur2ZHx+ARZzjBYY//aQOdXI6+COZwIaUhUyk&#10;grWQS2AJWBVyBeygoMjyDHhd8f8v1L8AAAD//wMAUEsBAi0AFAAGAAgAAAAhALaDOJL+AAAA4QEA&#10;ABMAAAAAAAAAAAAAAAAAAAAAAFtDb250ZW50X1R5cGVzXS54bWxQSwECLQAUAAYACAAAACEAOP0h&#10;/9YAAACUAQAACwAAAAAAAAAAAAAAAAAvAQAAX3JlbHMvLnJlbHNQSwECLQAUAAYACAAAACEARrCN&#10;BBACAAD6AwAADgAAAAAAAAAAAAAAAAAuAgAAZHJzL2Uyb0RvYy54bWxQSwECLQAUAAYACAAAACEA&#10;bb/KT98AAAAKAQAADwAAAAAAAAAAAAAAAABqBAAAZHJzL2Rvd25yZXYueG1sUEsFBgAAAAAEAAQA&#10;8wAAAHYFAAAAAA==&#10;" filled="f" stroked="f">
                <v:textbox style="mso-fit-shape-to-text:t">
                  <w:txbxContent>
                    <w:p w:rsidR="004823B5" w:rsidRPr="004823B5" w:rsidRDefault="004823B5" w:rsidP="004823B5">
                      <w:pP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823B5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C031E" wp14:editId="292066E6">
                <wp:simplePos x="0" y="0"/>
                <wp:positionH relativeFrom="column">
                  <wp:posOffset>2943599</wp:posOffset>
                </wp:positionH>
                <wp:positionV relativeFrom="paragraph">
                  <wp:posOffset>3495675</wp:posOffset>
                </wp:positionV>
                <wp:extent cx="2374265" cy="140398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B5" w:rsidRPr="004823B5" w:rsidRDefault="004823B5" w:rsidP="004823B5">
                            <w:pP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31.8pt;margin-top:275.2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G0EgIAAPoDAAAOAAAAZHJzL2Uyb0RvYy54bWysU9tu2zAMfR+wfxD0vthxkiYx4hRduwwD&#10;ugvQ7gMUWY6FSaImKbGzry8lJ2nQvQ3zgyCa5CHPIbW67bUiB+G8BFPR8SinRBgOtTS7iv583nxY&#10;UOIDMzVTYERFj8LT2/X7d6vOlqKAFlQtHEEQ48vOVrQNwZZZ5nkrNPMjsMKgswGnWUDT7bLasQ7R&#10;tcqKPL/JOnC1dcCF9/j3YXDSdcJvGsHD96bxIhBVUewtpNOlcxvPbL1i5c4x20p+aoP9QxeaSYNF&#10;L1APLDCyd/IvKC25Aw9NGHHQGTSN5CJxQDbj/A2bp5ZZkbigON5eZPL/D5Z/O/xwRNYVnVNimMYR&#10;PYs+NELVpIjqdNaXGPRkMSz0H6HHKSem3j4C/+WJgfuWmZ24cw66VrAauxvHzOwqdcDxEWTbfYUa&#10;y7B9gATUN05H6VAMgug4peNlMtgK4fizmMynxc2MEo6+8TSfLBezVIOV53TrfPgsQJN4qajD0Sd4&#10;dnj0IbbDynNIrGZgI5VK41eGdBVdzopZSrjyaBlwO5XUFV3k8Rv2JbL8ZOqUHJhUwx0LKHOiHZkO&#10;nEO/7ZO+k7OaW6iPqIODYRnx8eClBfeHkg4XsaL+9545QYn6YlDL5Xg6jZubjOlsXqDhrj3baw8z&#10;HKEqGigZrvchbXuk7O0dar6RSY04nKGTU8u4YEmk02OIG3xtp6jXJ7t+AQAA//8DAFBLAwQUAAYA&#10;CAAAACEAW0zbjuAAAAALAQAADwAAAGRycy9kb3ducmV2LnhtbEyPy07DMBBF90j8gzVI7KhTGidV&#10;iFMhHhJL2oLE0o0ncYQ9jmK3DX+PWZXdjObozrn1ZnaWnXAKgycJy0UGDKn1eqBewsf+9W4NLERF&#10;WllPKOEHA2ya66taVdqfaYunXexZCqFQKQkmxrHiPLQGnQoLPyKlW+cnp2Jap57rSZ1TuLP8PssK&#10;7tRA6YNRIz4ZbL93Ryfhk77sW5drg6V4z7fjy3Mn4l7K25v58QFYxDleYPjTT+rQJKeDP5IOzErI&#10;i1WRUAlCZAJYItarMg0HCWW5LIA3Nf/fofkFAAD//wMAUEsBAi0AFAAGAAgAAAAhALaDOJL+AAAA&#10;4QEAABMAAAAAAAAAAAAAAAAAAAAAAFtDb250ZW50X1R5cGVzXS54bWxQSwECLQAUAAYACAAAACEA&#10;OP0h/9YAAACUAQAACwAAAAAAAAAAAAAAAAAvAQAAX3JlbHMvLnJlbHNQSwECLQAUAAYACAAAACEA&#10;XWtxtBICAAD6AwAADgAAAAAAAAAAAAAAAAAuAgAAZHJzL2Uyb0RvYy54bWxQSwECLQAUAAYACAAA&#10;ACEAW0zbjuAAAAALAQAADwAAAAAAAAAAAAAAAABsBAAAZHJzL2Rvd25yZXYueG1sUEsFBgAAAAAE&#10;AAQA8wAAAHkFAAAAAA==&#10;" filled="f" stroked="f">
                <v:textbox style="mso-fit-shape-to-text:t">
                  <w:txbxContent>
                    <w:p w:rsidR="004823B5" w:rsidRPr="004823B5" w:rsidRDefault="004823B5" w:rsidP="004823B5">
                      <w:pP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823B5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3DBE6" wp14:editId="1F27BC95">
                <wp:simplePos x="0" y="0"/>
                <wp:positionH relativeFrom="column">
                  <wp:posOffset>2523490</wp:posOffset>
                </wp:positionH>
                <wp:positionV relativeFrom="paragraph">
                  <wp:posOffset>3137721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B5" w:rsidRPr="004823B5" w:rsidRDefault="004823B5">
                            <w:pP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823B5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8.7pt;margin-top:247.0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WaFAIAAPwDAAAOAAAAZHJzL2Uyb0RvYy54bWysU9uO2yAQfa/Uf0C8N3YcZzex4qy2u01V&#10;aXuRdvsBBOMYFRgKJHb69TvgJI3at6p+QOBhzsw5c1jdDVqRg3BegqnpdJJTIgyHRppdTb+/bN4t&#10;KPGBmYYpMKKmR+Hp3frtm1VvK1FAB6oRjiCI8VVva9qFYKss87wTmvkJWGEw2ILTLODR7bLGsR7R&#10;tcqKPL/JenCNdcCF9/j3cQzSdcJvW8HD17b1IhBVU+wtpNWldRvXbL1i1c4x20l+aoP9QxeaSYNF&#10;L1CPLDCyd/IvKC25Aw9tmHDQGbSt5CJxQDbT/A82zx2zInFBcby9yOT/Hyz/cvjmiGxqOstvKTFM&#10;45BexBBaoRpSRH166yu89mzxYhjew4BzTly9fQL+wxMDDx0zO3HvHPSdYA32N42Z2VXqiOMjyLb/&#10;DA2WYfsACWhonY7ioRwE0XFOx8tssBXC8Wcxuy2LmzklHGPTMp8tF/NUg1XndOt8+ChAk7ipqcPh&#10;J3h2ePIhtsOq85VYzcBGKpUMoAzpa7qcF/OUcBXRMqA/ldQ1XeTxGx0TWX4wTUoOTKpxjwWUOdGO&#10;TEfOYdgOSeHyrOYWmiPq4GC0Iz4f3HTgflHSoxVr6n/umROUqE8GtVxOyzJ6Nx3K+W2BB3cd2V5H&#10;mOEIVdNAybh9CMnvkbK396j5RiY14nDGTk4to8WSSKfnED18fU63fj/a9SsAAAD//wMAUEsDBBQA&#10;BgAIAAAAIQAOXBua4AAAAAsBAAAPAAAAZHJzL2Rvd25yZXYueG1sTI/LTsMwEEX3SPyDNUjsqJPW&#10;ITTEqRAPiSVtQWLpxpM4wh5HsduGv8esYDejObpzbr2ZnWUnnMLgSUK+yIAhtV4P1Et437/c3AEL&#10;UZFW1hNK+MYAm+byolaV9mfa4mkXe5ZCKFRKgolxrDgPrUGnwsKPSOnW+cmpmNap53pS5xTuLF9m&#10;2S13aqD0wagRHw22X7ujk/BBn/a1E9pgWbyJ7fj81BVxL+X11fxwDyziHP9g+NVP6tAkp4M/kg7M&#10;SlitS5FQCWItcmCJKMt8BeyQhrxYAm9q/r9D8wMAAP//AwBQSwECLQAUAAYACAAAACEAtoM4kv4A&#10;AADhAQAAEwAAAAAAAAAAAAAAAAAAAAAAW0NvbnRlbnRfVHlwZXNdLnhtbFBLAQItABQABgAIAAAA&#10;IQA4/SH/1gAAAJQBAAALAAAAAAAAAAAAAAAAAC8BAABfcmVscy8ucmVsc1BLAQItABQABgAIAAAA&#10;IQA6ljWaFAIAAPwDAAAOAAAAAAAAAAAAAAAAAC4CAABkcnMvZTJvRG9jLnhtbFBLAQItABQABgAI&#10;AAAAIQAOXBua4AAAAAsBAAAPAAAAAAAAAAAAAAAAAG4EAABkcnMvZG93bnJldi54bWxQSwUGAAAA&#10;AAQABADzAAAAewUAAAAA&#10;" filled="f" stroked="f">
                <v:textbox style="mso-fit-shape-to-text:t">
                  <w:txbxContent>
                    <w:p w:rsidR="004823B5" w:rsidRPr="004823B5" w:rsidRDefault="004823B5">
                      <w:pP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4823B5"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2E404" wp14:editId="092240A1">
                <wp:simplePos x="0" y="0"/>
                <wp:positionH relativeFrom="column">
                  <wp:posOffset>3851275</wp:posOffset>
                </wp:positionH>
                <wp:positionV relativeFrom="paragraph">
                  <wp:posOffset>3942715</wp:posOffset>
                </wp:positionV>
                <wp:extent cx="1353185" cy="313690"/>
                <wp:effectExtent l="0" t="0" r="18415" b="101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13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303.25pt;margin-top:310.45pt;width:106.5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qikQIAAIQFAAAOAAAAZHJzL2Uyb0RvYy54bWysVE1v2zAMvQ/YfxB0X23no2uDOkXQIsOA&#10;og3aDj0rshQLk0VNUuJkv36U7LhBV2zAMB9kUSQfxSeSV9f7RpOdcF6BKWlxllMiDIdKmU1Jvz0v&#10;P11Q4gMzFdNgREkPwtPr+ccPV62diRHUoCvhCIIYP2ttSesQ7CzLPK9Fw/wZWGFQKcE1LKDoNlnl&#10;WIvojc5GeX6eteAq64AL7/H0tlPSecKXUvDwIKUXgeiS4t1CWl1a13HN5ldstnHM1or312D/cIuG&#10;KYNBB6hbFhjZOvUbVKO4Aw8ynHFoMpBScZFywGyK/E02TzWzIuWC5Hg70OT/Hyy/360cUVVJJ5QY&#10;1uATPQpeB8G/k0lkp7V+hkZPduV6yeM2prqXrol/TILsE6OHgVGxD4TjYTGejouLKSUcdeNifH6Z&#10;KM9eva3z4YuAhsRNSR2+WCKS7e58wIhoejSJwQwsldbp1bSJBx60quJZEtxmfaMd2TF87iV++THc&#10;iRkiRtcsZtblknbhoEXE0OZRSGQEbz9KN0m1KAZYxrkwoVfVrBJdtGmOXyQM4QePJCXAiCzxlgN2&#10;8SfsDqa3j64ilfLgnP/defBIkcGEwblRBtx7ADoUfQKysz+S1FETWVpDdcB6cdA1krd8qfDd7pgP&#10;K+awc7DHcBqEB1ykhrak0O8oqcH9fO882mNBo5aSFjuxpP7HljlBif5qsNQvi8kktm4SJtPPIxTc&#10;qWZ9qjHb5gbw9QucO5anbbQP+riVDpoXHBqLGBVVzHCMXVIe3FG4Cd2EwLHDxWKRzLBdLQt35sny&#10;CB5ZjXX5vH9hzvbFG7Ds7+HYtWz2poY72+hpYLENIFUq8Fdee76x1VPh9GMpzpJTOVm9Ds/5LwAA&#10;AP//AwBQSwMEFAAGAAgAAAAhAMlx9QPgAAAACwEAAA8AAABkcnMvZG93bnJldi54bWxMj8tuwjAQ&#10;RfeV+g/WIHVX7ABNQ4iDWiQWSGyg/QATT5MIPyLbQNqv73RVdvM4unOmWo/WsCuG2HsnIZsKYOga&#10;r3vXSvj82D4XwGJSTivjHUr4xgjr+vGhUqX2N3fA6zG1jEJcLJWELqWh5Dw2HVoVp35AR7svH6xK&#10;1IaW66BuFG4NnwmRc6t6Rxc6NeCmw+Z8vFgJg/45bw77/SLY+cJk22L3nuFOyqfJ+LYClnBM/zD8&#10;6ZM61OR08henIzMScpG/EErFTCyBEVFkyxzYiSavYg68rvj9D/UvAAAA//8DAFBLAQItABQABgAI&#10;AAAAIQC2gziS/gAAAOEBAAATAAAAAAAAAAAAAAAAAAAAAABbQ29udGVudF9UeXBlc10ueG1sUEsB&#10;Ai0AFAAGAAgAAAAhADj9If/WAAAAlAEAAAsAAAAAAAAAAAAAAAAALwEAAF9yZWxzLy5yZWxzUEsB&#10;Ai0AFAAGAAgAAAAhALj3KqKRAgAAhAUAAA4AAAAAAAAAAAAAAAAALgIAAGRycy9lMm9Eb2MueG1s&#10;UEsBAi0AFAAGAAgAAAAhAMlx9QPgAAAACwEAAA8AAAAAAAAAAAAAAAAA6wQAAGRycy9kb3ducmV2&#10;LnhtbFBLBQYAAAAABAAEAPMAAAD4BQAAAAA=&#10;" filled="f" strokecolor="yellow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6056F" wp14:editId="21DB157E">
                <wp:simplePos x="0" y="0"/>
                <wp:positionH relativeFrom="column">
                  <wp:posOffset>373193</wp:posOffset>
                </wp:positionH>
                <wp:positionV relativeFrom="paragraph">
                  <wp:posOffset>3226136</wp:posOffset>
                </wp:positionV>
                <wp:extent cx="2214283" cy="385483"/>
                <wp:effectExtent l="0" t="0" r="14605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83" cy="3854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9.4pt;margin-top:254.05pt;width:174.35pt;height:3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5mkQIAAIQFAAAOAAAAZHJzL2Uyb0RvYy54bWysVEtv2zAMvg/YfxB0X/1o0rVGnSJI0GFA&#10;0QZth54VWYqNyaImKXGyXz9KdtygKzZgmA8yKZIfHyJ5fbNvFdkJ6xrQJc3OUkqE5lA1elPSb8+3&#10;ny4pcZ7piinQoqQH4ejN7OOH684UIocaVCUsQRDtis6UtPbeFEnieC1a5s7ACI1CCbZlHlm7SSrL&#10;OkRvVZKn6UXSga2MBS6cw9tlL6SziC+l4P5BSic8USXF2Hw8bTzX4Uxm16zYWGbqhg9hsH+IomWN&#10;Rqcj1JJ5Rra2+Q2qbbgFB9KfcWgTkLLhIuaA2WTpm2yeamZEzAWL48xYJvf/YPn9bmVJU5X0ghLN&#10;WnyiR8FrL/h3chGq0xlXoNKTWdmBc0iGVPfStuGPSZB9rOhhrKjYe8LxMs+zSX55TglH2fnldII0&#10;wiSv1sY6/0VASwJRUosvFgvJdnfO96pHleBMw22jFN6zQulwOlBNFe4iYzfrhbJkx/C5r/JlOo0v&#10;jO5O1JALpknIrM8lUv6gRA/7KCRWJEQfI4m9KEZYxrnQfhDVrBK9t2mK35DbaBEzVRoBA7LEKEfs&#10;7E/Yfd6DfjAVsZVH4/TvxqNF9Azaj8Zto8G+B6B8NiQge/1jkfrShCqtoTpgv1joB8kZftvgu90x&#10;51fM4uTgjOE28A94SAVdSWGgKKnB/nzvPuhjQ6OUkg4nsaTux5ZZQYn6qrHVr7LJJIxuZCbTzzky&#10;9lSyPpXobbsAfP0M947hkQz6Xh1JaaF9waUxD15RxDRH3yXl3h6Zhe83BK4dLubzqIbjapi/00+G&#10;B/BQ1dCXz/sXZs3QvB7b/h6OU8uKNz3c6wZLDfOtB9nEBn+t61BvHPXYOMNaCrvklI9ar8tz9gsA&#10;AP//AwBQSwMEFAAGAAgAAAAhAGLvZJ/dAAAACgEAAA8AAABkcnMvZG93bnJldi54bWxMj81OwzAQ&#10;hO9IvIO1SNyoXZS2UYhTVfw8AG0RHN14SaLa6yh2W/ftWU5wWu3OaPabep29E2ec4hBIw3ymQCC1&#10;wQ7Uadjv3h5KEDEZssYFQg1XjLBubm9qU9lwoXc8b1MnOIRiZTT0KY2VlLHt0Zs4CyMSa99h8ibx&#10;OnXSTubC4d7JR6WW0puB+ENvRnzusT1uT16DVLF4/exeitXuuvkIbsju65i1vr/LmycQCXP6M8Mv&#10;PqNDw0yHcCIbhdOwKJk88VTlHAQbCrVagDjwZcmSbGr5v0LzAwAA//8DAFBLAQItABQABgAIAAAA&#10;IQC2gziS/gAAAOEBAAATAAAAAAAAAAAAAAAAAAAAAABbQ29udGVudF9UeXBlc10ueG1sUEsBAi0A&#10;FAAGAAgAAAAhADj9If/WAAAAlAEAAAsAAAAAAAAAAAAAAAAALwEAAF9yZWxzLy5yZWxzUEsBAi0A&#10;FAAGAAgAAAAhAJW+DmaRAgAAhAUAAA4AAAAAAAAAAAAAAAAALgIAAGRycy9lMm9Eb2MueG1sUEsB&#10;Ai0AFAAGAAgAAAAhAGLvZJ/dAAAACgEAAA8AAAAAAAAAAAAAAAAA6wQAAGRycy9kb3ducmV2Lnht&#10;bFBLBQYAAAAABAAEAPMAAAD1BQAAAAA=&#10;" filled="f" strokecolor="#92d050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45605" wp14:editId="28F4E718">
                <wp:simplePos x="0" y="0"/>
                <wp:positionH relativeFrom="column">
                  <wp:posOffset>373193</wp:posOffset>
                </wp:positionH>
                <wp:positionV relativeFrom="paragraph">
                  <wp:posOffset>3692300</wp:posOffset>
                </wp:positionV>
                <wp:extent cx="2626659" cy="206113"/>
                <wp:effectExtent l="0" t="0" r="21590" b="228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659" cy="2061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9.4pt;margin-top:290.75pt;width:206.8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CZkgIAAIQFAAAOAAAAZHJzL2Uyb0RvYy54bWysVE1v2zAMvQ/YfxB0X/2xJluNOkXQosOA&#10;oi3aDj0rshQbk0RNUuJkv36U7LhBV2zAMB9kUSQfxSeS5xc7rchWON+BqWlxklMiDIemM+uafnu6&#10;/vCZEh+YaZgCI2q6F55eLN6/O+9tJUpoQTXCEQQxvuptTdsQbJVlnrdCM38CVhhUSnCaBRTdOmsc&#10;6xFdq6zM83nWg2usAy68x9OrQUkXCV9KwcOdlF4EomqKdwtpdWldxTVbnLNq7ZhtOz5eg/3DLTTr&#10;DAadoK5YYGTjut+gdMcdeJDhhIPOQMqOi5QDZlPkr7J5bJkVKRckx9uJJv//YPnt9t6RrqnpjBLD&#10;ND7Rg+BtEPw7mUV2eusrNHq0926UPG5jqjvpdPxjEmSXGN1PjIpdIBwPy3k5n8/OKOGoK/N5UXyM&#10;oNmLt3U+fBGgSdzU1OGLJSLZ9saHwfRgEoMZuO6UwnNWKRNXD6pr4lkS3Hp1qRzZMnzus/Iqn6UX&#10;xnBHZihF1yxmNuSSdmGvxAD7ICQyEm+fbpJqUUywjHNhwqhqWSOGaLMcvzG3ySNlqgwCRmSJt5yw&#10;iz9hD3mP9tFVpFKenPO/O08eKTKYMDnrzoB7C0CFYkxADvYHkgZqIksraPZYLw6GRvKWX3f4bjfM&#10;h3vmsHOwx3AahDtcpIK+pjDuKGnB/XzrPNpjQaOWkh47sab+x4Y5QYn6arDUz4rT09i6STidfSpR&#10;cMea1bHGbPQl4OsXOHcsT9toH9RhKx3oZxwayxgVVcxwjF1THtxBuAzDhMCxw8VymcywXS0LN+bR&#10;8ggeWY11+bR7Zs6OxRuw7G/h0LWselXDg230NLDcBJBdKvAXXke+sdVT4YxjKc6SYzlZvQzPxS8A&#10;AAD//wMAUEsDBBQABgAIAAAAIQCEDfPY3gAAAAoBAAAPAAAAZHJzL2Rvd25yZXYueG1sTI/NbsIw&#10;EITvlfoO1iL1Vuwg86M0DkL9eYACVXs08ZJE2OsoNmDevubUnlajHc18U62Ts+yCY+g9KSimAhhS&#10;401PrYL97uN5BSxETUZbT6jghgHW9eNDpUvjr/SJl21sWQ6hUGoFXYxDyXloOnQ6TP2AlH9HPzod&#10;sxxbbkZ9zeHO8pkQC+50T7mh0wO+dtictmengIsg37/bN7nc3TZf3vbJ/pySUk+TtHkBFjHFPzPc&#10;8TM61Jnp4M9kArMK5qtMHu+3mAPLBrmcSWAHBYtCCuB1xf9PqH8BAAD//wMAUEsBAi0AFAAGAAgA&#10;AAAhALaDOJL+AAAA4QEAABMAAAAAAAAAAAAAAAAAAAAAAFtDb250ZW50X1R5cGVzXS54bWxQSwEC&#10;LQAUAAYACAAAACEAOP0h/9YAAACUAQAACwAAAAAAAAAAAAAAAAAvAQAAX3JlbHMvLnJlbHNQSwEC&#10;LQAUAAYACAAAACEAH/dwmZICAACEBQAADgAAAAAAAAAAAAAAAAAuAgAAZHJzL2Uyb0RvYy54bWxQ&#10;SwECLQAUAAYACAAAACEAhA3z2N4AAAAKAQAADwAAAAAAAAAAAAAAAADsBAAAZHJzL2Rvd25yZXYu&#10;eG1sUEsFBgAAAAAEAAQA8wAAAPcFAAAAAA==&#10;" filled="f" strokecolor="#92d050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23F23" wp14:editId="2C4CFD21">
                <wp:simplePos x="0" y="0"/>
                <wp:positionH relativeFrom="column">
                  <wp:posOffset>373193</wp:posOffset>
                </wp:positionH>
                <wp:positionV relativeFrom="paragraph">
                  <wp:posOffset>3943314</wp:posOffset>
                </wp:positionV>
                <wp:extent cx="3387725" cy="313764"/>
                <wp:effectExtent l="0" t="0" r="22225" b="101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725" cy="313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9.4pt;margin-top:310.5pt;width:266.7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T1kgIAAIQFAAAOAAAAZHJzL2Uyb0RvYy54bWysVMFu2zAMvQ/YPwi6r7aTtOmMOEWQIsOA&#10;og3aDj0rshQbk0VNUuJkXz9KdtygKzZgmA+yKJKP4hPJ2c2hUWQvrKtBFzS7SCkRmkNZ621Bvz2v&#10;Pl1T4jzTJVOgRUGPwtGb+ccPs9bkYgQVqFJYgiDa5a0paOW9yZPE8Uo0zF2AERqVEmzDPIp2m5SW&#10;tYjeqGSUpldJC7Y0FrhwDk9vOyWdR3wpBfcPUjrhiSoo3s3H1cZ1E9ZkPmP51jJT1by/BvuHWzSs&#10;1hh0gLplnpGdrX+DampuwYH0FxyaBKSsuYg5YDZZ+iabp4oZEXNBcpwZaHL/D5bf79eW1GVBx5Ro&#10;1uATPQpeecG/k3FgpzUuR6Mns7a95HAbUj1I24Q/JkEOkdHjwKg4eMLxcDy+nk5Hl5Rw1I2z8fRq&#10;EkCTV29jnf8ioCFhU1CLLxaJZPs75zvTk0kIpmFVK4XnLFc6rA5UXYazKNjtZqks2TN87hV+aXxh&#10;DHdmhlJwTUJmXS5x549KdLCPQiIjePtRvEmsRTHAMs6F9r2qYqXool2m+PW5DR4xU6URMCBLvOWA&#10;nf0Ju8u7tw+uIpby4Jz+3XnwiJFB+8G5qTXY9wCUz/oEZGd/IqmjJrC0gfKI9WKhayRn+KrGd7tj&#10;zq+Zxc7BHsNp4B9wkQragkK/o6QC+/O982CPBY1aSlrsxIK6HztmBSXqq8ZS/5xNJqF1ozC5nI5Q&#10;sOeazblG75ol4OtnOHcMj9tg79VpKy00Lzg0FiEqqpjmGLug3NuTsPTdhMCxw8ViEc2wXQ3zd/rJ&#10;8AAeWA11+Xx4Ydb0xeux7O/h1LUsf1PDnW3w1LDYeZB1LPBXXnu+sdVj4fRjKcySczlavQ7P+S8A&#10;AAD//wMAUEsDBBQABgAIAAAAIQBLn4pR4AAAAAoBAAAPAAAAZHJzL2Rvd25yZXYueG1sTI/BTsMw&#10;EETvSPyDtUjcqJM0LSHEqaBSD5V6aeED3HhJotrrKHbbwNeznOhxdkazb6rV5Ky44Bh6TwrSWQIC&#10;qfGmp1bB58fmqQARoiajrSdU8I0BVvX9XaVL46+0x8shtoJLKJRaQRfjUEoZmg6dDjM/ILH35Uen&#10;I8uxlWbUVy53VmZJspRO98QfOj3gusPmdDg7BYP5Oa33u10+unlu002xfU9xq9Tjw/T2CiLiFP/D&#10;8IfP6FAz09GfyQRhFSwKJo8KllnKmziweMnmII58eU5ykHUlbyfUvwAAAP//AwBQSwECLQAUAAYA&#10;CAAAACEAtoM4kv4AAADhAQAAEwAAAAAAAAAAAAAAAAAAAAAAW0NvbnRlbnRfVHlwZXNdLnhtbFBL&#10;AQItABQABgAIAAAAIQA4/SH/1gAAAJQBAAALAAAAAAAAAAAAAAAAAC8BAABfcmVscy8ucmVsc1BL&#10;AQItABQABgAIAAAAIQBsr/T1kgIAAIQFAAAOAAAAAAAAAAAAAAAAAC4CAABkcnMvZTJvRG9jLnht&#10;bFBLAQItABQABgAIAAAAIQBLn4pR4AAAAAoBAAAPAAAAAAAAAAAAAAAAAOwEAABkcnMvZG93bnJl&#10;di54bWxQSwUGAAAAAAQABADzAAAA+QUAAAAA&#10;" filled="f" strokecolor="yellow" strokeweight="2pt"/>
            </w:pict>
          </mc:Fallback>
        </mc:AlternateContent>
      </w:r>
      <w:r w:rsidR="00C36C2F">
        <w:rPr>
          <w:noProof/>
          <w:lang w:eastAsia="de-DE"/>
        </w:rPr>
        <w:drawing>
          <wp:inline distT="0" distB="0" distL="0" distR="0" wp14:anchorId="2097A58B" wp14:editId="74B69511">
            <wp:extent cx="5760720" cy="4535579"/>
            <wp:effectExtent l="0" t="0" r="0" b="0"/>
            <wp:docPr id="1" name="Grafik 1" descr="http://users.ece.gatech.edu/~hamblen/DE2/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ece.gatech.edu/~hamblen/DE2/D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B5" w:rsidRDefault="004823B5">
      <w:pPr>
        <w:rPr>
          <w:sz w:val="30"/>
          <w:szCs w:val="30"/>
        </w:rPr>
      </w:pPr>
      <w:r>
        <w:rPr>
          <w:sz w:val="30"/>
          <w:szCs w:val="30"/>
        </w:rPr>
        <w:t xml:space="preserve">Das Board haben </w:t>
      </w:r>
      <w:r w:rsidR="00857CA0">
        <w:rPr>
          <w:sz w:val="30"/>
          <w:szCs w:val="30"/>
        </w:rPr>
        <w:t>wir in vier Segmente unterteilt. Bei den grünen Umrandungen handelt es sich um die verwendeten Anzeigeelemente und bei den gelben Umrandungen um die Bedienelemente.</w:t>
      </w:r>
    </w:p>
    <w:p w:rsidR="002F536D" w:rsidRDefault="00714050" w:rsidP="002F536D">
      <w:pPr>
        <w:pStyle w:val="berschrift2"/>
      </w:pPr>
      <w:bookmarkStart w:id="4" w:name="_Toc325732903"/>
      <w:r>
        <w:t>4</w:t>
      </w:r>
      <w:r w:rsidR="002F536D">
        <w:t xml:space="preserve">.1 </w:t>
      </w:r>
      <w:r w:rsidR="002F536D" w:rsidRPr="002F536D">
        <w:t xml:space="preserve">Anzeigeelement </w:t>
      </w:r>
      <w:r w:rsidR="002F536D">
        <w:t>1</w:t>
      </w:r>
      <w:bookmarkEnd w:id="4"/>
    </w:p>
    <w:p w:rsidR="002F536D" w:rsidRDefault="002F536D" w:rsidP="002F536D"/>
    <w:p w:rsidR="002F536D" w:rsidRDefault="002F536D" w:rsidP="002F536D">
      <w:pPr>
        <w:rPr>
          <w:sz w:val="30"/>
          <w:szCs w:val="30"/>
        </w:rPr>
      </w:pPr>
      <w:r>
        <w:rPr>
          <w:sz w:val="30"/>
          <w:szCs w:val="30"/>
        </w:rPr>
        <w:t>Hier wird dargestellt welcher Master-Kanal und Welche Dämpfung ausgewählt wurden.</w:t>
      </w:r>
    </w:p>
    <w:p w:rsidR="003146EF" w:rsidRDefault="003146EF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146EF" w:rsidRDefault="003146EF" w:rsidP="003146EF">
      <w:pPr>
        <w:pStyle w:val="berschrift1"/>
      </w:pPr>
      <w:bookmarkStart w:id="5" w:name="_Toc325732904"/>
      <w:r>
        <w:lastRenderedPageBreak/>
        <w:t xml:space="preserve">4 </w:t>
      </w:r>
      <w:bookmarkEnd w:id="5"/>
      <w:r w:rsidR="00714050">
        <w:t>Implementierung</w:t>
      </w:r>
    </w:p>
    <w:p w:rsidR="00892827" w:rsidRDefault="00892827">
      <w:pPr>
        <w:rPr>
          <w:noProof/>
          <w:lang w:eastAsia="de-DE"/>
        </w:rPr>
      </w:pPr>
      <w:r>
        <w:rPr>
          <w:noProof/>
          <w:lang w:eastAsia="de-DE"/>
        </w:rPr>
        <w:br w:type="page"/>
      </w:r>
    </w:p>
    <w:p w:rsidR="002F536D" w:rsidRDefault="00892827" w:rsidP="00892827">
      <w:pPr>
        <w:pStyle w:val="berschrift1"/>
      </w:pPr>
      <w:r>
        <w:lastRenderedPageBreak/>
        <w:t>Zeichnungen</w:t>
      </w:r>
    </w:p>
    <w:p w:rsidR="00892827" w:rsidRPr="00684769" w:rsidRDefault="00892827" w:rsidP="00892827">
      <w:pPr>
        <w:jc w:val="both"/>
        <w:rPr>
          <w:rFonts w:eastAsiaTheme="minorEastAsia"/>
          <w:iCs/>
          <w:sz w:val="30"/>
          <w:szCs w:val="30"/>
        </w:rPr>
      </w:pPr>
      <w:r>
        <w:rPr>
          <w:rFonts w:eastAsiaTheme="minorEastAsia"/>
          <w:iCs/>
          <w:noProof/>
          <w:sz w:val="30"/>
          <w:szCs w:val="30"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94EBC5C" wp14:editId="0C9CF256">
                <wp:simplePos x="0" y="0"/>
                <wp:positionH relativeFrom="column">
                  <wp:posOffset>155282</wp:posOffset>
                </wp:positionH>
                <wp:positionV relativeFrom="paragraph">
                  <wp:posOffset>353515</wp:posOffset>
                </wp:positionV>
                <wp:extent cx="6476365" cy="3213735"/>
                <wp:effectExtent l="0" t="0" r="0" b="24765"/>
                <wp:wrapNone/>
                <wp:docPr id="375" name="Gruppieren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365" cy="3213735"/>
                          <a:chOff x="0" y="0"/>
                          <a:chExt cx="6476371" cy="3214227"/>
                        </a:xfrm>
                      </wpg:grpSpPr>
                      <wpg:grpSp>
                        <wpg:cNvPr id="376" name="Gruppieren 376"/>
                        <wpg:cNvGrpSpPr/>
                        <wpg:grpSpPr>
                          <a:xfrm>
                            <a:off x="332510" y="0"/>
                            <a:ext cx="6143861" cy="3214227"/>
                            <a:chOff x="0" y="0"/>
                            <a:chExt cx="6143861" cy="3214227"/>
                          </a:xfrm>
                        </wpg:grpSpPr>
                        <wpg:grpSp>
                          <wpg:cNvPr id="377" name="Gruppieren 377"/>
                          <wpg:cNvGrpSpPr/>
                          <wpg:grpSpPr>
                            <a:xfrm>
                              <a:off x="377851" y="0"/>
                              <a:ext cx="5766010" cy="3214227"/>
                              <a:chOff x="0" y="0"/>
                              <a:chExt cx="5766010" cy="3214227"/>
                            </a:xfrm>
                          </wpg:grpSpPr>
                          <wpg:grpSp>
                            <wpg:cNvPr id="378" name="Gruppieren 378"/>
                            <wpg:cNvGrpSpPr/>
                            <wpg:grpSpPr>
                              <a:xfrm>
                                <a:off x="0" y="309838"/>
                                <a:ext cx="5478141" cy="2904389"/>
                                <a:chOff x="0" y="0"/>
                                <a:chExt cx="5478141" cy="2904389"/>
                              </a:xfrm>
                            </wpg:grpSpPr>
                            <wpg:grpSp>
                              <wpg:cNvPr id="379" name="Gruppieren 379"/>
                              <wpg:cNvGrpSpPr/>
                              <wpg:grpSpPr>
                                <a:xfrm>
                                  <a:off x="0" y="541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380" name="Freihandform 380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2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83" name="Gruppieren 383"/>
                              <wpg:cNvGrpSpPr/>
                              <wpg:grpSpPr>
                                <a:xfrm>
                                  <a:off x="367924" y="541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384" name="Freihandform 384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6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87" name="Gruppieren 387"/>
                              <wpg:cNvGrpSpPr/>
                              <wpg:grpSpPr>
                                <a:xfrm>
                                  <a:off x="735849" y="0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388" name="Freihandform 388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0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0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0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0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91" name="Gruppieren 391"/>
                              <wpg:cNvGrpSpPr/>
                              <wpg:grpSpPr>
                                <a:xfrm>
                                  <a:off x="1114594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392" name="Freihandform 392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0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0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4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0">
                                    <a:schemeClr val="accent5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95" name="Gruppieren 395"/>
                              <wpg:cNvGrpSpPr/>
                              <wpg:grpSpPr>
                                <a:xfrm>
                                  <a:off x="1487929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396" name="Freihandform 396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8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99" name="Gruppieren 399"/>
                              <wpg:cNvGrpSpPr/>
                              <wpg:grpSpPr>
                                <a:xfrm>
                                  <a:off x="1855853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00" name="Freihandform 400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2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03" name="Gruppieren 403"/>
                              <wpg:cNvGrpSpPr/>
                              <wpg:grpSpPr>
                                <a:xfrm>
                                  <a:off x="2234599" y="10821"/>
                                  <a:ext cx="646634" cy="2893568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04" name="Freihandform 404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6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07" name="Gruppieren 407"/>
                              <wpg:cNvGrpSpPr/>
                              <wpg:grpSpPr>
                                <a:xfrm>
                                  <a:off x="2602523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08" name="Freihandform 408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B0F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B0F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0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B0F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11" name="Gruppieren 411"/>
                              <wpg:cNvGrpSpPr/>
                              <wpg:grpSpPr>
                                <a:xfrm>
                                  <a:off x="2970448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12" name="Freihandform 412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4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15" name="Gruppieren 415"/>
                              <wpg:cNvGrpSpPr/>
                              <wpg:grpSpPr>
                                <a:xfrm>
                                  <a:off x="3343782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16" name="Freihandform 416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8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19" name="Gruppieren 419"/>
                              <wpg:cNvGrpSpPr/>
                              <wpg:grpSpPr>
                                <a:xfrm>
                                  <a:off x="3717117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20" name="Freihandform 420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2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23" name="Gruppieren 423"/>
                              <wpg:cNvGrpSpPr/>
                              <wpg:grpSpPr>
                                <a:xfrm>
                                  <a:off x="4090452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24" name="Freihandform 424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206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206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6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206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27" name="Gruppieren 427"/>
                              <wpg:cNvGrpSpPr/>
                              <wpg:grpSpPr>
                                <a:xfrm>
                                  <a:off x="4458377" y="541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28" name="Freihandform 428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0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31" name="Gruppieren 431"/>
                              <wpg:cNvGrpSpPr/>
                              <wpg:grpSpPr>
                                <a:xfrm>
                                  <a:off x="4831711" y="10821"/>
                                  <a:ext cx="646430" cy="2893060"/>
                                  <a:chOff x="0" y="0"/>
                                  <a:chExt cx="646634" cy="2893568"/>
                                </a:xfrm>
                              </wpg:grpSpPr>
                              <wps:wsp>
                                <wps:cNvPr id="432" name="Freihandform 432"/>
                                <wps:cNvSpPr/>
                                <wps:spPr>
                                  <a:xfrm>
                                    <a:off x="134112" y="0"/>
                                    <a:ext cx="374210" cy="292730"/>
                                  </a:xfrm>
                                  <a:custGeom>
                                    <a:avLst/>
                                    <a:gdLst>
                                      <a:gd name="connsiteX0" fmla="*/ 0 w 374210"/>
                                      <a:gd name="connsiteY0" fmla="*/ 289712 h 292730"/>
                                      <a:gd name="connsiteX1" fmla="*/ 187105 w 374210"/>
                                      <a:gd name="connsiteY1" fmla="*/ 1 h 292730"/>
                                      <a:gd name="connsiteX2" fmla="*/ 374210 w 374210"/>
                                      <a:gd name="connsiteY2" fmla="*/ 292730 h 292730"/>
                                      <a:gd name="connsiteX3" fmla="*/ 374210 w 374210"/>
                                      <a:gd name="connsiteY3" fmla="*/ 292730 h 2927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4210" h="292730">
                                        <a:moveTo>
                                          <a:pt x="0" y="289712"/>
                                        </a:moveTo>
                                        <a:cubicBezTo>
                                          <a:pt x="62368" y="144605"/>
                                          <a:pt x="124737" y="-502"/>
                                          <a:pt x="187105" y="1"/>
                                        </a:cubicBezTo>
                                        <a:cubicBezTo>
                                          <a:pt x="249473" y="504"/>
                                          <a:pt x="374210" y="292730"/>
                                          <a:pt x="374210" y="292730"/>
                                        </a:cubicBezTo>
                                        <a:lnTo>
                                          <a:pt x="374210" y="292730"/>
                                        </a:ln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Freihandform 1"/>
                                <wps:cNvSpPr/>
                                <wps:spPr>
                                  <a:xfrm flipH="1">
                                    <a:off x="511379" y="292608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4" name="Freihandform 1"/>
                                <wps:cNvSpPr/>
                                <wps:spPr>
                                  <a:xfrm>
                                    <a:off x="0" y="286512"/>
                                    <a:ext cx="135255" cy="2600960"/>
                                  </a:xfrm>
                                  <a:custGeom>
                                    <a:avLst/>
                                    <a:gdLst>
                                      <a:gd name="connsiteX0" fmla="*/ 135802 w 135802"/>
                                      <a:gd name="connsiteY0" fmla="*/ 0 h 1635659"/>
                                      <a:gd name="connsiteX1" fmla="*/ 81481 w 135802"/>
                                      <a:gd name="connsiteY1" fmla="*/ 193141 h 1635659"/>
                                      <a:gd name="connsiteX2" fmla="*/ 30178 w 135802"/>
                                      <a:gd name="connsiteY2" fmla="*/ 672974 h 1635659"/>
                                      <a:gd name="connsiteX3" fmla="*/ 12071 w 135802"/>
                                      <a:gd name="connsiteY3" fmla="*/ 1155826 h 1635659"/>
                                      <a:gd name="connsiteX4" fmla="*/ 0 w 135802"/>
                                      <a:gd name="connsiteY4" fmla="*/ 1635659 h 16356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35802" h="1635659">
                                        <a:moveTo>
                                          <a:pt x="135802" y="0"/>
                                        </a:moveTo>
                                        <a:cubicBezTo>
                                          <a:pt x="117443" y="40489"/>
                                          <a:pt x="99085" y="80979"/>
                                          <a:pt x="81481" y="193141"/>
                                        </a:cubicBezTo>
                                        <a:cubicBezTo>
                                          <a:pt x="63877" y="305303"/>
                                          <a:pt x="41746" y="512526"/>
                                          <a:pt x="30178" y="672974"/>
                                        </a:cubicBezTo>
                                        <a:cubicBezTo>
                                          <a:pt x="18610" y="833422"/>
                                          <a:pt x="17101" y="995379"/>
                                          <a:pt x="12071" y="1155826"/>
                                        </a:cubicBezTo>
                                        <a:cubicBezTo>
                                          <a:pt x="7041" y="1316273"/>
                                          <a:pt x="3018" y="1480241"/>
                                          <a:pt x="0" y="1635659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3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026" y="0"/>
                                <a:ext cx="5629984" cy="445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27" w:rsidRPr="00892827" w:rsidRDefault="00892827" w:rsidP="00892827">
                                  <w:pPr>
                                    <w:rPr>
                                      <w:i/>
                                    </w:rPr>
                                  </w:pP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01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 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2  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3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4 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5 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6 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7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8 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9 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01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0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11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12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13             </w:t>
                                  </w:r>
                                  <w:r w:rsidRPr="00892827">
                                    <w:rPr>
                                      <w:i/>
                                    </w:rPr>
                                    <w:t>f</w:t>
                                  </w:r>
                                  <w:r w:rsidRPr="00892827">
                                    <w:rPr>
                                      <w:i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 xml:space="preserve">14                                   </w:t>
                                  </w:r>
                                </w:p>
                                <w:p w:rsidR="00892827" w:rsidRPr="00892827" w:rsidRDefault="00892827" w:rsidP="00892827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:rsidR="00892827" w:rsidRPr="00892827" w:rsidRDefault="00892827" w:rsidP="00892827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:rsidR="00892827" w:rsidRPr="00892827" w:rsidRDefault="00892827" w:rsidP="00892827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36" name="Gerade Verbindung 436"/>
                          <wps:cNvCnPr/>
                          <wps:spPr>
                            <a:xfrm>
                              <a:off x="0" y="612119"/>
                              <a:ext cx="5792353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650"/>
                            <a:ext cx="581891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827" w:rsidRPr="00892827" w:rsidRDefault="00892827" w:rsidP="00892827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f</w:t>
                              </w:r>
                              <w:r w:rsidRPr="00892827">
                                <w:rPr>
                                  <w:i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r w:rsidRPr="00892827">
                                <w:rPr>
                                  <w:i/>
                                </w:rPr>
                                <w:sym w:font="Wingdings" w:char="F0E0"/>
                              </w:r>
                            </w:p>
                            <w:p w:rsidR="00892827" w:rsidRPr="00892827" w:rsidRDefault="00892827" w:rsidP="00892827">
                              <w:pPr>
                                <w:rPr>
                                  <w:i/>
                                </w:rPr>
                              </w:pPr>
                            </w:p>
                            <w:p w:rsidR="00892827" w:rsidRPr="00892827" w:rsidRDefault="00892827" w:rsidP="00892827">
                              <w:pPr>
                                <w:rPr>
                                  <w:i/>
                                </w:rPr>
                              </w:pPr>
                            </w:p>
                            <w:p w:rsidR="00892827" w:rsidRPr="00892827" w:rsidRDefault="00892827" w:rsidP="00892827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75" o:spid="_x0000_s1031" style="position:absolute;left:0;text-align:left;margin-left:12.25pt;margin-top:27.85pt;width:509.95pt;height:253.05pt;z-index:251712512" coordsize="64763,3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I9dBMAAKNpAQAOAAAAZHJzL2Uyb0RvYy54bWzsXdly28gVfU9V/gGFx1RlhH1hDSel0Yyc&#10;qXJs19jJ2I8QCC4VEMA0IJH21+f0hkWExcWW7FDXDzIIoNELGn1P33OXH/+xXefGXcbqVVlMTfsH&#10;yzSyIi1nq2IxNf/97vrvkWnUTVLMkrwssqn5MavNf/z017/8uKkmmVMuy3yWMQMPKerJppqay6ap&#10;JhcXdbrM1kn9Q1llBS7OS7ZOGvxki4sZSzZ4+jq/cCwruNiUbFaxMs3qGmd/kRfNn8Tz5/MsbV7P&#10;53XWGPnURNsa8ZeJvzf878VPPyaTBUuq5SpVzUhOaMU6WRWotH3UL0mTGLdstfOo9SplZV3Omx/S&#10;cn1RzuerNBN9QG9s615vXrDythJ9WUw2i6odJgztvXE6+bHpq7s3zFjNpqYb+qZRJGu8pBfstqpW&#10;GcsKg5/FGG2qxQS3vmDV2+oNUycW8hfv9nbO1vx/dMjYitH92I5utm2MFCcDLwzcAJWkuOY6thu6&#10;4tnJJF3iJe2US5e/9kuGdlvSc5yQt+pCV3zB29c2p/3RtrvtYjDaxeCELrqu49uYUSP9tD03CnZb&#10;e0A/P1Py+H6Go/0Ug3bkq3TDMPLRmd1++mEQYM7uvJX9/fxcyeP7idVlZMpGJ7xP+SpdK45cUTyZ&#10;6Hnre2Fke+p9OrGFtxvzCg7o52dKHt/PeLSfohlHvk/ZT9+zbdkH3cvACzxXvUwnil0rUIvj/o8z&#10;CFxPzgJe0A/E+H22j1jn624pq79sKXu7TKpMrJA1X5/0dx6hI3JeXLNstYT44RLEcHFerF3i5nYl&#10;qyc1FrWRZcx2MUzO2Nx3Q8/RU9+JnRAj11+PMDVu6+ZFVopFMbl7WTdiwixmOOIVLWaqfWlZFPWq&#10;yd6jxfN1DtnztwvDMjZYeEUNqti9uz/078agh7ZjLI2uIWMVYAK3FdhRaFv+3loGRfZWgIFqK5Ct&#10;31tBv4hs/d5a3ONr6RcZqQUztX0vyVK/qnRbqHeFIyPhcMYSEr4qay6q+i8Oa6P+iTcjJwJKiSXi&#10;4cJyYW0Li28S7TmssJyZbWHnqJoxKP1mu/3CsgWq+wwYiqOnXKCnxjSAnphpAD3d8DLJpEoaPmr6&#10;0NhwLCE/j+XUVJOSX12Xd9m7UtzXdNJeTl9VfXdLenuzSn/OPvULBI6LxYW32/a8wFLooRIPsx0v&#10;dCH2cPHvviXGAk2Tl8Rsl+V0NwdPH6vL8WI8UBTyLU/1VDxOdw419b84WdfoRT6egwrzot+tz5WR&#10;d6EwH2GBdtqhFk/sVpi84JNuU+mVTBw1H/OMD3Ze/J7NAfEwaW0xgwW4zq5yZtwleLFJmmZFIzAQ&#10;Hivu5sXmqzxvC8qp/2BBdT8vmgngfUzhtoSouSyatvB6VZRsrNnNVn8tc3m/HgHZbz4EN+XsI0QC&#10;KyXsr6v0esXq5mVSN28ShrUWyyj2Ls1r/JnnJSYuZqg4Mo1lyT6Nnef3Q2bhqmlssG+YmvWftwnL&#10;TCP/rYA0izE18dhG/PD80MEP1r9y079S3K6vSrwDrANonTjk9ze5Ppyzcv0HtjiXvFZcSooUdWO9&#10;afANyh9XDX7jEkRcml1eimNsLjBXXhZvq1S/9Qo9f7f9I2GVwQ+nZgPR/6rUEjSZaDHFJ1x7L38f&#10;RXl525TzFZdhYpLJcVU/IM05zn4SsY5hGhHrYh7wFgABfEaoG/N8Vf1TD4Xapfg29iBAVvJDDqx7&#10;uM92fcdX2xUnsKxYIiIMj97tfJGQx+Mjy4GIlAdyhdnBBQNJb0E62gEQlq8A6M7t7/siG6g1svdW&#10;0C9hxy6Q7v5a+nLbteww2ltLv0QQOnHo7a+lL7dtxwr392VQwvb9yAn2VwPs2uIWjrwefh/9u9W7&#10;GFaB+UFwYgAnBJ55CEJhTPENtkBGSFsMo0BB8v8vwCLqdRrAIvrb4YtahzQUSBCfo2iIhnDdLUPp&#10;rQrYoedJgOBZnt4SymtxbEVYOdCpyIqxxEicJNCD+CjFJfmxHQxIAjcKJb5xLd+1xAhrhOOhLVBt&#10;oD7fdnxHyHJ9TXyf4pr87g6u0IYSA2KFd8J1oXLp98LG/gELB67Fsc8X0V4PxacqrtnyEzy4xtDi&#10;22w81HbtAJuq/lPRDQ39sGzivl6NspX67XIpNQRc+EkQik/6ewDuYAjFh1SJ+CeT9ZAYp8l63tGB&#10;HtKJAnwWcsJodQdWBRLufKR2IURfVJNwJ+GevZdSrpXPJNxJuENGk3A/D/3IQLhDzCsmTZJnglTb&#10;4dEirAi7vAvO4llH8hFuEMaO3ACcOymBXo4gGjcS+52H9Rc9TEOkRLdd56qKvg52D5gRWmns8JXC&#10;FZN1BP986OOfEbpgpAgXkK0KQT58by39IiO1YMtCWoQB0PhiRYBWsxMpoRUcQ7XGd0hK6AlwNCmh&#10;C55ESujCREoQKdGzLdNMiZLUra0BFH0jYp1IiVahS6RECw7UpmmoVBhDFH2agUiJVvUgtHgSCXDw&#10;tsc0g/QWfS05kRLPkZTQYOb8INRAb6HYidZE+pHsClv74YFd4QGyvreBl2wVkRLC1JEsDsjiQJnA&#10;QvHCP2nF+5Nw3zF/tMnigCwOBkabz0S4H0hKjDq9RKc4vcAzKfKkZaDQlXXOIOflJtG6zwzgjBsp&#10;B5qHLCp7gIYYiU77T4wETJH53CA3CXKTEC5SMOfrU3T/524S2jb16O20LngSI6ELEyNBjMQBjETr&#10;LToQ6wdoKchNQpmJ7hgSfCA3iZ6NAzESxEgA50l1DblJkJvEMZ6mGsycH4T6BoxEDDbhNOuD3gae&#10;GImebCNGghgJYiRIuKvQEeQDeVQYiWci3A9jJGJsGnfdJHAWQOFINwnbtj0/ln4SthU54hlnSkvE&#10;466fLs6LgSNagqI39WNukaOE5oG/TsQEcpQYcBbcIuV7j94kQmGhoUfvqXXBk2gJXZhoCaIl9tMS&#10;ces0SrQEcMyY1X+fZKDoTRS96QhzSGBmSC2iJYiWUOGpKHrTcQEwNZg5Pwj1LWiJ8VgHB5ggEC3R&#10;LeJ9OEC0BNESREsQLUG0hAg2XJNwl1GYB8L9QFqijVjQT/QSCwB0LC3hRQjfJD0lzp6WGHf+dGOV&#10;PoZoCaIliJboKyGIlriXwOK5JZXQHr1H76l1wZNoCV2YaAmiJQ6gJVq3UaIliJbYjYf9oR+pkeI3&#10;wRGGbzkOjdJAtARyUXFmhjQXpLk4RXOhwcz5QaiB5uJp4jfF4wEPiJZQiSfJ5oBsDki4U8YoZHQT&#10;oIUyRgHoPmLSzWci3A+kJdqwBQNa4pQk13aE3H++DP965rSEZ417gPLzQFiUVoJyXfdSZGA5I28J&#10;oiWeOS2hVVhH76l1wZNoCV2YaAmiJfbSEh5Pr3paYAcK4iRg9Yh/BQVxorQSRb1qsvdESxAt8a4U&#10;cUqJljiFltBg5vwg1NPTEh7/Fk+T9eQtQd4S2ufvPQl3Eu7Iy4zY9STcSbjXk7p6w6QG+EhviWci&#10;3A+iJTyrDVvQoyX4WaFdX0zSV3cvWPUWY61OiJTZfOSTyXbO1j0R7Tgugjg95C0RuFjEUx5+JIpd&#10;PxB5GGBqtXw9nxtbbkTUmhLxs79uGyPFaSSlGCsIZa9sQNdRPSE2dfW4qbI8a9wDlJ8X40TeEuQt&#10;Qd4S5C3xSUrqYYQlGcLg+XhLzP57gsjtCh1JR3QFiYogKuIAKqL1FyUPCWCXEWKBMlxThuu+Igqz&#10;hDwkpBpiCY1EgK2MH4u0YF2yCBWmiLQV94wxbArcdGhshw7IHEFDdIW+S9jElw7lDCF1N0+wVR8P&#10;bCAg6cH2g5RDgnJIdGkwKUGUZmUoq/Wkk/lju3zKai2UunHsu6GwdYfHgbRJcKwQRmBQESmvY644&#10;5bByEIx6+EuWDC1PFXTtwAmFqlo/1bVs6dthe6CJcJ/Y0chycg3XcG23NlTOnSFEKx7FK6KTzWcq&#10;0DtNvMwAIbgCeQge4Q0zVrOp6VltSIIB5XBKJmsnsBzfeSaeEOPenZ5F6ayn5t8uDPKEIE8IIU9a&#10;bEKeEPc23/9nlANXRtZlvppdr/Jc/GCLm6ucGXdJDrbY+tm61nEnerdBjOeF2maeYCNwjkLaYGUj&#10;6PW6Sq9XrG5eJnXzJmGJOHmXseY1/szzcjM1S3VkGsuSfRo7z++fmvyqaWxYUk3N+s/bhGWmkf9W&#10;1FMztj0PWKsRPzw/dPCD9a/c9K8Ut+urEq8TkA6tE4f8/ibXh3NWrv8o2eyS14pLSZGibgSDb5j+&#10;cdXgNy7NS5Zml5fiOC3XAHEvi7dVyh/Op0+Fnr/b/pGwyuCHU7PJts2r8u0yqTJxQ3L3sm4kMOzu&#10;5SWL8vK2KecrcZErDWR0ym+gzGi9SImsENB+J5U1kRVEVhBZ0Yj1DrtZA0u6tpkksoIiPiglB+Sc&#10;0rbUzYusFGZ8HDUR4ILB4XpVlEwAgjpdZuushZzNVhuyzMui+T2ba5gpKZ0OGHAMwX+B3XgqmoNn&#10;aScvi2SddWmCCAoQFCAoQFBAbBQkBwB+gII/HUJzEBRYzb4+FDiMILHb4Ah9ggRnMZGPzGDhxGDL&#10;PEWJnXdibc8e9zPl58XAkU8G+WSQTwb5ZJyPT8bDQvoa/2SYPGz6iSB5aL9OBMm5ECR2689KBInY&#10;9xBBMtAJUb6LoY2EVmimW6H9xX8gWBecQRUMQllzx2xtUUGBpSj2hEJPyojzmXlzEOB6DK2IYkoe&#10;OWSDPR6yQWlVDlQOgGQR4SsCX2oVkglMSESUCpCsjg9XUhHeIrCsONC2STpMRnrbcW3a0qQXsHhX&#10;UHOLlrXKXSE53L1JovtFLGNp9KydybFT8WNamhEUICjQLAUTLi3/yVZiahJBwp1QDvADISjwGFDg&#10;QIKkDdkwIEhOSfHtup4bRjJg7rnn0rDHPWE9nCeChDxIOF50iCAhguScCZKhQV+SplnRuELXld+u&#10;/1XOpG9J6Fsdc6KLCINJ4lGIR3kOjiZ266RLPArxKJQ3fFLdo0JkCIJWl0Q8CjmakPJEQKSTlCca&#10;ZEn8RbhM+pcgYMbXN0J9IrplPFwF0S2UjJyrWmyksHWC/QwVZf2grB+dByt0M5pVpbBb3OMPAxJB&#10;he2onIDKKgN23hKenk/YrV26hRDDY8Y3x56382A9kJVpY1MMWJlTMpy7oR0icp6Y3+fOyjj4jEcc&#10;dz2cJ1aGWBliZbL3MsBfq2uhuF7nHNfr+vqqR7504b8orpfKc9aFmSC3lXNxW3Fal1+iW4huIbqF&#10;6BZENER8w5upecO3AdIkkWxVhaUaBkOEECdb1a9kq0qAS9O3319cL6j2xtQDxKMQj0I8yqrJPuhP&#10;lzxYsVIswZVQPrJQZGGGwmCYPmT4izxYd2Oqk+7ltBCfhxEkPFGJ1PT3CRKcFXr+o3Kte1Zsef7z&#10;cFtxxh13PZwngoQIEiJIiCC5WaUtJTIm5c8s8YljtcEFyB+F/FGegz+K07r8EkFCBAkRJESQEEEi&#10;SBDPDj349cMQFCGJfIcIkqHW52sE87AsAlxay/odEiTjUS2IICGChAgSIkgoBxrZSmQioglBAZU5&#10;t0tx+515kDht0IkBQXJKZnjP8yM3lB4kvidzp3TBOgMv8Fz4XYhgnVHsKn0aoOPy9XzOQx5L3yrh&#10;gsHP/qqifKJg4IKP0AX9QGRfx9SSUT47IugNe6rMb864p62H88SPED9C/AjxI2fPj4w5gzoU1usr&#10;hY8gP5Oz8TNpfXSJRiEahWgUolGIRiEaRW93tekwVsZ7xrOn6k4Ilz2ZiuVpwnpxrclItApiW4ht&#10;IbaF2BZiW4ht+TK2hRDDkyGGjqyQeeUXrHpbtSnm3zBEH52antuGpuiTMjgryIXjvFYil8f1ehZh&#10;vdxxv10P54mVIVaGWBliZc6elWGLm6tcGR1YVmhd6eCt5LVCXivPwWvFbT1+iW4huoXoFqJbiG4h&#10;uuXx6BYCXNk6ayHnabE8nohHGQ9qQTwK8SjEoxCPQjwK8ShfxqMQFPhyKNAnSPrHTwQR2pAX77Jt&#10;M8/ymXGfOzCa7c8lvFVsYZ9aVy/L9L+1UZRXy6RYZJeMlZtllsxqfgc36uENT1/dva20d0qNI+Nm&#10;g8TH2dRMbptSPEj6siSTUvrC2G5gwbGc+5grhxi0x0hRrx84cRwpfxjuchP4oh7tDoNIvaxuXmTl&#10;2uAHCGmcpY2oIrlDMGPepO4WHuW4KK9XeS5UBXlhIKVk7CPyx70ra8gHZuSrNZIfIVWAzNScTHhP&#10;fy1monCTrHJ5jAryQnWd91Z65TTbm62gt0R7+bDclLOPGAtWopWwcbnLGA6WJftkGhuWVFOz/vM2&#10;YZlp5L8VGM/Y9jzc1ogfnh8iW4vB+ldu+leSIsWjpmZjGvLwqsEvS3XsEuM+X4nR6Fqimrypwch9&#10;g7nXOlW/yFgyy4z/ZOxmVcxui4XhuSLIgJpLV8UbhiHnv+Twdu9eTR+MDGZOYDu2LXIBdW5Yfhg7&#10;rg8dGXen0rphPfnuzZx8VWQPzRz+kuVc+iWplzKN5AxHaj6OzAGVToHPj9+zuUy1qD6kMRJafkHq&#10;bl7XHDO1LSjfZf1QQXU/L9pSvLLWAwq3JUTNj5gd8hvMtdbr7xuvc3KiepEb+PfXuciOYvDWfJ5i&#10;mQvDPZP1u1vm2i/2u1/mNgu+4CWTBRbd5Sr9JWmS/m+xGE4yp1yW+SxjP/1PAAAAAP//AwBQSwME&#10;FAAGAAgAAAAhAAsjiBThAAAACgEAAA8AAABkcnMvZG93bnJldi54bWxMj0FLw0AQhe+C/2EZwZvd&#10;pCa1xGxKKeqpCLaCeJtmp0lodjZkt0n6792e7PHNe7z3Tb6aTCsG6l1jWUE8i0AQl1Y3XCn43r8/&#10;LUE4j6yxtUwKLuRgVdzf5ZhpO/IXDTtfiVDCLkMFtfddJqUrazLoZrYjDt7R9gZ9kH0ldY9jKDet&#10;nEfRQhpsOCzU2NGmpvK0OxsFHyOO6+f4bdiejpvL7z79/NnGpNTjw7R+BeFp8v9huOIHdCgC08Ge&#10;WTvRKpgnaUgqSNMXEFc/SpIExCFcFvESZJHL2xeKPwAAAP//AwBQSwECLQAUAAYACAAAACEAtoM4&#10;kv4AAADhAQAAEwAAAAAAAAAAAAAAAAAAAAAAW0NvbnRlbnRfVHlwZXNdLnhtbFBLAQItABQABgAI&#10;AAAAIQA4/SH/1gAAAJQBAAALAAAAAAAAAAAAAAAAAC8BAABfcmVscy8ucmVsc1BLAQItABQABgAI&#10;AAAAIQAgybI9dBMAAKNpAQAOAAAAAAAAAAAAAAAAAC4CAABkcnMvZTJvRG9jLnhtbFBLAQItABQA&#10;BgAIAAAAIQALI4gU4QAAAAoBAAAPAAAAAAAAAAAAAAAAAM4VAABkcnMvZG93bnJldi54bWxQSwUG&#10;AAAAAAQABADzAAAA3BYAAAAA&#10;">
                <v:group id="Gruppieren 376" o:spid="_x0000_s1032" style="position:absolute;left:3325;width:61438;height:32142" coordsize="61438,32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group id="Gruppieren 377" o:spid="_x0000_s1033" style="position:absolute;left:3778;width:57660;height:32142" coordsize="57660,32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group id="Gruppieren 378" o:spid="_x0000_s1034" style="position:absolute;top:3098;width:54781;height:29044" coordsize="54781,29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    <v:group id="Gruppieren 379" o:spid="_x0000_s1035" style="position:absolute;top:54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  <v:shape id="Freihandform 380" o:spid="_x0000_s1036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xwcIA&#10;AADcAAAADwAAAGRycy9kb3ducmV2LnhtbERP3WrCMBS+H/gO4Qi7GTN1slKqUTZBdCjC1Ac4NqdN&#10;sTkpTdT69suFsMuP73+26G0jbtT52rGC8SgBQVw4XXOl4HRcvWcgfEDW2DgmBQ/ysJgPXmaYa3fn&#10;X7odQiViCPscFZgQ2lxKXxiy6EeuJY5c6TqLIcKukrrDewy3jfxIklRarDk2GGxpaai4HK5WQfm5&#10;Tk0dLtsfvzvrVZm9Nd+TvVKvw/5rCiJQH/7FT/dGK5hkcX48E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jHBwgAAANwAAAAPAAAAAAAAAAAAAAAAAJgCAABkcnMvZG93&#10;bnJldi54bWxQSwUGAAAAAAQABAD1AAAAhwMAAAAA&#10;" path="m,289712c62368,144605,124737,-502,187105,1v62368,503,187105,292729,187105,292729l374210,292730e" filled="f" strokecolor="#f68c36 [3049]">
                          <v:path arrowok="t" o:connecttype="custom" o:connectlocs="0,289712;187105,1;374210,292730;374210,292730" o:connectangles="0,0,0,0"/>
                        </v:shape>
                        <v:shape id="Freihandform 1" o:spid="_x0000_s1037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DasUA&#10;AADcAAAADwAAAGRycy9kb3ducmV2LnhtbESPQWvCQBSE70L/w/KEXkQ3tmJD6iqSIlQ8aQX19si+&#10;ZoPZtyG7avrvu4LgcZiZb5jZorO1uFLrK8cKxqMEBHHhdMWlgv3PapiC8AFZY+2YFPyRh8X8pTfD&#10;TLsbb+m6C6WIEPYZKjAhNJmUvjBk0Y9cQxy9X9daDFG2pdQt3iLc1vItSabSYsVxwWBDuaHivLtY&#10;Bflh+vWx9ltepmVu95t8MjCno1Kv/W75CSJQF57hR/tbK3hPx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8Nq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f68c36 [3049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38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DucQA&#10;AADcAAAADwAAAGRycy9kb3ducmV2LnhtbESPT2vCQBTE74V+h+UVeim6UaHG6CaIILS91T/3R/aZ&#10;pN19G7NrTP303ULB4zAzv2FWxWCN6KnzjWMFk3ECgrh0uuFKwWG/HaUgfEDWaByTgh/yUOSPDyvM&#10;tLvyJ/W7UIkIYZ+hgjqENpPSlzVZ9GPXEkfv5DqLIcqukrrDa4RbI6dJ8iotNhwXamxpU1P5vbtY&#10;BXptjjfUoX9PP3r9tTif5y8GlXp+GtZLEIGGcA//t9+0glk6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A7nEAAAA3AAAAA8AAAAAAAAAAAAAAAAAmAIAAGRycy9k&#10;b3ducmV2LnhtbFBLBQYAAAAABAAEAPUAAACJAwAAAAA=&#10;" path="m135802,c117443,40489,99085,80979,81481,193141,63877,305303,41746,512526,30178,672974,18610,833422,17101,995379,12071,1155826,7041,1316273,3018,1480241,,1635659e" filled="f" strokecolor="#f68c36 [3049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383" o:spid="_x0000_s1039" style="position:absolute;left:3679;top:54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    <v:shape id="Freihandform 384" o:spid="_x0000_s1040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Xh8MA&#10;AADcAAAADwAAAGRycy9kb3ducmV2LnhtbESPQWvCQBSE7wX/w/IEb3WTWopG1yAFIeRUbaDXR/aZ&#10;Dcm+DdlV4793C4Ueh5n5htnlk+3FjUbfOlaQLhMQxLXTLTcKqu/j6xqED8gae8ek4EEe8v3sZYeZ&#10;dnc+0e0cGhEh7DNUYEIYMil9bciiX7qBOHoXN1oMUY6N1CPeI9z28i1JPqTFluOCwYE+DdXd+WoV&#10;fJUT2rT8KfSp7a51JSuz2nRKLebTYQsi0BT+w3/tQitYrd/h90w8AnL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FXh8MAAADcAAAADwAAAAAAAAAAAAAAAACYAgAAZHJzL2Rv&#10;d25yZXYueG1sUEsFBgAAAAAEAAQA9QAAAIgDAAAAAA==&#10;" path="m,289712c62368,144605,124737,-502,187105,1v62368,503,187105,292729,187105,292729l374210,292730e" filled="f" strokecolor="#94b64e [3046]">
                          <v:path arrowok="t" o:connecttype="custom" o:connectlocs="0,289712;187105,1;374210,292730;374210,292730" o:connectangles="0,0,0,0"/>
                        </v:shape>
                        <v:shape id="Freihandform 1" o:spid="_x0000_s1041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7FsEA&#10;AADcAAAADwAAAGRycy9kb3ducmV2LnhtbESPQWvCQBSE7wX/w/KE3uqLEUWiq2hB8ODFWOj1kX1m&#10;g9m3IbvV+O+7hYLHYWa+YdbbwbXqzn1ovGiYTjJQLJU3jdQavi6HjyWoEEkMtV5Yw5MDbDejtzUV&#10;xj/kzPcy1ipBJBSkwcbYFYihsuwoTHzHkryr7x3FJPsaTU+PBHct5lm2QEeNpAVLHX9arm7lj9OA&#10;pjzF7yny1WFZ7ym351M+aP0+HnYrUJGH+Ar/t49Gw2w5h78z6Qjg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7+xbBAAAA3AAAAA8AAAAAAAAAAAAAAAAAmAIAAGRycy9kb3du&#10;cmV2LnhtbFBLBQYAAAAABAAEAPUAAACGAwAAAAA=&#10;" path="m135802,c117443,40489,99085,80979,81481,193141,63877,305303,41746,512526,30178,672974,18610,833422,17101,995379,12071,1155826,7041,1316273,3018,1480241,,1635659e" filled="f" strokecolor="#94b64e [3046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42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wo8IA&#10;AADcAAAADwAAAGRycy9kb3ducmV2LnhtbESPS4vCMBSF94L/IVxhdjZVUUo1ShEEwYX4WLi8NNe2&#10;M81NaaLW+fVGEFwezuPjLFadqcWdWldZVjCKYhDEudUVFwrOp80wAeE8ssbaMil4koPVst9bYKrt&#10;gw90P/pChBF2KSoovW9SKV1ekkEX2YY4eFfbGvRBtoXULT7CuKnlOI5n0mDFgVBiQ+uS8r/jzSjI&#10;Thfm63Nss13SBfr+fz3d/yr1M+iyOQhPnf+GP+2tVjBJZ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jCjwgAAANwAAAAPAAAAAAAAAAAAAAAAAJgCAABkcnMvZG93&#10;bnJldi54bWxQSwUGAAAAAAQABAD1AAAAhwMAAAAA&#10;" path="m135802,c117443,40489,99085,80979,81481,193141,63877,305303,41746,512526,30178,672974,18610,833422,17101,995379,12071,1155826,7041,1316273,3018,1480241,,1635659e" filled="f" strokecolor="#94b64e [3046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387" o:spid="_x0000_s1043" style="position:absolute;left:7358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<v:shape id="Freihandform 388" o:spid="_x0000_s1044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2McAA&#10;AADcAAAADwAAAGRycy9kb3ducmV2LnhtbERPz2uDMBS+D/o/hFfYbUZb2MQ2LaWw4nVOdn4zr2pr&#10;XsRkmu2vXw6DHT++3/tjMIOYaXK9ZQVZkoIgbqzuuVVQv78+5SCcR9Y4WCYF3+TgeFg97LHQduE3&#10;mivfihjCrkAFnfdjIaVrOjLoEjsSR+5qJ4M+wqmVesIlhptBbtL0WRrsOTZ0ONK5o+ZefRkF1WX+&#10;2ISXmcrsx9W30GafTZ0p9bgOpx0IT8H/i//cpVawzePaeCYeAX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O2McAAAADcAAAADwAAAAAAAAAAAAAAAACYAgAAZHJzL2Rvd25y&#10;ZXYueG1sUEsFBgAAAAAEAAQA9QAAAIUDAAAAAA==&#10;" path="m,289712c62368,144605,124737,-502,187105,1v62368,503,187105,292729,187105,292729l374210,292730e" filled="f" strokecolor="#795d9b [3047]">
                          <v:path arrowok="t" o:connecttype="custom" o:connectlocs="0,289712;187105,1;374210,292730;374210,292730" o:connectangles="0,0,0,0"/>
                        </v:shape>
                        <v:shape id="Freihandform 1" o:spid="_x0000_s1045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RwsUA&#10;AADcAAAADwAAAGRycy9kb3ducmV2LnhtbESPQWvCQBSE70L/w/IKvelGBYnRVURsKD0IRin09sy+&#10;JqHZt2F3q+m/dwXB4zAz3zDLdW9acSHnG8sKxqMEBHFpdcOVgtPxfZiC8AFZY2uZFPyTh/XqZbDE&#10;TNsrH+hShEpECPsMFdQhdJmUvqzJoB/Zjjh6P9YZDFG6SmqH1wg3rZwkyUwabDgu1NjRtqbyt/gz&#10;Cr43n6bJ83E+dZOvdIenc7F3Tqm3136zABGoD8/wo/2hFUzTO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9HC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795d9b [3047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46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FKcIA&#10;AADcAAAADwAAAGRycy9kb3ducmV2LnhtbERP3WrCMBS+H/gO4QjezVQ7/KlGkcFAHGxMfYBDc2yL&#10;yUlNoq1vv1wMdvnx/a+3vTXiQT40jhVMxhkI4tLphisF59PH6wJEiMgajWNS8KQA283gZY2Fdh3/&#10;0OMYK5FCOBSooI6xLaQMZU0Ww9i1xIm7OG8xJugrqT12KdwaOc2ymbTYcGqosaX3msrr8W4VHKZ3&#10;/2lm3Xd2ezNfTb6cn3M/V2o07HcrEJH6+C/+c++1gnyZ5qc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MUpwgAAANwAAAAPAAAAAAAAAAAAAAAAAJgCAABkcnMvZG93&#10;bnJldi54bWxQSwUGAAAAAAQABAD1AAAAhwMAAAAA&#10;" path="m135802,c117443,40489,99085,80979,81481,193141,63877,305303,41746,512526,30178,672974,18610,833422,17101,995379,12071,1155826,7041,1316273,3018,1480241,,1635659e" filled="f" strokecolor="#795d9b [3047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391" o:spid="_x0000_s1047" style="position:absolute;left:11145;top:108;width:6465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  <v:shape id="Freihandform 392" o:spid="_x0000_s1048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rl8YA&#10;AADcAAAADwAAAGRycy9kb3ducmV2LnhtbESPQWvCQBSE74X+h+UVequbpiBp6hpCQPFQEa2H9vbI&#10;PpNg9m26u2r6711B6HGYmW+YWTGaXpzJ+c6ygtdJAoK4trrjRsH+a/GSgfABWWNvmRT8kYdi/vgw&#10;w1zbC2/pvAuNiBD2OSpoQxhyKX3dkkE/sQNx9A7WGQxRukZqh5cIN71Mk2QqDXYcF1ocqGqpPu5O&#10;RsHPPl0sv7PKrtPPUK3cGsts86vU89NYfoAINIb/8L290gre3l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Orl8YAAADcAAAADwAAAAAAAAAAAAAAAACYAgAAZHJz&#10;L2Rvd25yZXYueG1sUEsFBgAAAAAEAAQA9QAAAIsDAAAAAA==&#10;" path="m,289712c62368,144605,124737,-502,187105,1v62368,503,187105,292729,187105,292729l374210,292730e" filled="f" strokecolor="#40a7c2 [3048]">
                          <v:path arrowok="t" o:connecttype="custom" o:connectlocs="0,289712;187105,1;374210,292730;374210,292730" o:connectangles="0,0,0,0"/>
                        </v:shape>
                        <v:shape id="Freihandform 1" o:spid="_x0000_s1049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E+8YA&#10;AADcAAAADwAAAGRycy9kb3ducmV2LnhtbESP3WrCQBSE7wXfYTmF3ummTS1tdBVRC94U//oAx+xp&#10;NjR7NmTXJO3TdwXBy2FmvmFmi95WoqXGl44VPI0TEMS50yUXCr5OH6M3ED4ga6wck4Jf8rCYDwcz&#10;zLTr+EDtMRQiQthnqMCEUGdS+tyQRT92NXH0vl1jMUTZFFI32EW4reRzkrxKiyXHBYM1rQzlP8eL&#10;VbBbr08T2xaHrkrN/vy3cZ8vq61Sjw/9cgoiUB/u4Vt7qxWk7y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DE+8YAAADcAAAADwAAAAAAAAAAAAAAAACYAgAAZHJz&#10;L2Rvd25yZXYueG1sUEsFBgAAAAAEAAQA9QAAAIsDAAAAAA==&#10;" path="m135802,c117443,40489,99085,80979,81481,193141,63877,305303,41746,512526,30178,672974,18610,833422,17101,995379,12071,1155826,7041,1316273,3018,1480241,,1635659e" filled="f" strokecolor="#40a7c2 [3048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50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q48UA&#10;AADcAAAADwAAAGRycy9kb3ducmV2LnhtbESPX2vCMBTF3wf7DuEOfJupc0ztjOIEQcGXqaB7uzTX&#10;prS5qU203bc3wmCPh/Pnx5nOO1uJGzW+cKxg0E9AEGdOF5wrOOxXr2MQPiBrrByTgl/yMJ89P00x&#10;1a7lb7rtQi7iCPsUFZgQ6lRKnxmy6PuuJo7e2TUWQ5RNLnWDbRy3lXxLkg9pseBIMFjT0lBW7q42&#10;crX5SsrNz3G81Zfyshi57aY9KdV76RafIAJ14T/8115rBcPJOz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Srj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40a7c2 [3048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395" o:spid="_x0000_s1051" style="position:absolute;left:14879;top:108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<v:shape id="Freihandform 396" o:spid="_x0000_s1052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32cQA&#10;AADcAAAADwAAAGRycy9kb3ducmV2LnhtbESP0YrCMBRE34X9h3AX9k1TV+xqNcoirPggulY/4NJc&#10;22JzU5pY698bQfBxmJkzzHzZmUq01LjSsoLhIAJBnFldcq7gdPzrT0A4j6yxskwK7uRgufjozTHR&#10;9sYHalOfiwBhl6CCwvs6kdJlBRl0A1sTB+9sG4M+yCaXusFbgJtKfkdRLA2WHBYKrGlVUHZJr0ZB&#10;PvpvY+bdeXxc339Ss21P9Xqv1Ndn9zsD4anz7/CrvdEKRt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8d9nEAAAA3AAAAA8AAAAAAAAAAAAAAAAAmAIAAGRycy9k&#10;b3ducmV2LnhtbFBLBQYAAAAABAAEAPUAAACJAwAAAAA=&#10;" path="m,289712c62368,144605,124737,-502,187105,1v62368,503,187105,292729,187105,292729l374210,292730e" filled="f" strokecolor="#bc4542 [3045]">
                          <v:path arrowok="t" o:connecttype="custom" o:connectlocs="0,289712;187105,1;374210,292730;374210,292730" o:connectangles="0,0,0,0"/>
                        </v:shape>
                        <v:shape id="Freihandform 1" o:spid="_x0000_s1053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YTa8cA&#10;AADcAAAADwAAAGRycy9kb3ducmV2LnhtbESPQWvCQBSE74L/YXlCL6VurGBt6ioqSAseQtNS8PbI&#10;vmaj2bcxu8b033cLBY/DzHzDLFa9rUVHra8cK5iMExDEhdMVlwo+P3YPcxA+IGusHZOCH/KwWg4H&#10;C0y1u/I7dXkoRYSwT1GBCaFJpfSFIYt+7Bri6H271mKIsi2lbvEa4baWj0kykxYrjgsGG9oaKk75&#10;xSo4dvnhflpPwqbYH17N/Ctz2TlT6m7Ur19ABOrDLfzfftMKps9P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GE2vHAAAA3AAAAA8AAAAAAAAAAAAAAAAAmAIAAGRy&#10;cy9kb3ducmV2LnhtbFBLBQYAAAAABAAEAPUAAACMAwAAAAA=&#10;" path="m135802,c117443,40489,99085,80979,81481,193141,63877,305303,41746,512526,30178,672974,18610,833422,17101,995379,12071,1155826,7041,1316273,3018,1480241,,1635659e" filled="f" strokecolor="#bc4542 [3045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54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igcEA&#10;AADcAAAADwAAAGRycy9kb3ducmV2LnhtbERPz2vCMBS+D/wfwhN2m2nVyVaNIoridVVwx7fm2Uab&#10;l9JkWv3rl8PA48f3e7bobC2u1HrjWEE6SEAQF04bLhUc9pu3DxA+IGusHZOCO3lYzHsvM8y0u/EX&#10;XfNQihjCPkMFVQhNJqUvKrLoB64hjtzJtRZDhG0pdYu3GG5rOUySibRoODZU2NCqouKS/1oFTp/N&#10;9vhjTrVL8+R7nDbrR3hX6rXfLacgAnXhKf5377SC0WdcG8/EI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LooHBAAAA3AAAAA8AAAAAAAAAAAAAAAAAmAIAAGRycy9kb3du&#10;cmV2LnhtbFBLBQYAAAAABAAEAPUAAACGAwAAAAA=&#10;" path="m135802,c117443,40489,99085,80979,81481,193141,63877,305303,41746,512526,30178,672974,18610,833422,17101,995379,12071,1155826,7041,1316273,3018,1480241,,1635659e" filled="f" strokecolor="#bc4542 [3045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399" o:spid="_x0000_s1055" style="position:absolute;left:18558;top:108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<v:shape id="Freihandform 400" o:spid="_x0000_s1056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d7cIA&#10;AADcAAAADwAAAGRycy9kb3ducmV2LnhtbESPwWoCMRCG74W+Q5hCL0UTRUS3RhFFEG9V8Txsxt2l&#10;m8mSRN2+vXMQehz++b+Zb7HqfavuFFMT2MJoaEARl8E1XFk4n3aDGaiUkR22gcnCHyVYLd/fFli4&#10;8OAfuh9zpQTCqUALdc5doXUqa/KYhqEjluwaoscsY6y0i/gQuG/12Jip9tiwXKixo01N5e/x5oVS&#10;XuZf47jtLma9uR5O2u1G5Kz9/OjX36Ay9fl/+dXeOwsTI++LjIiA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3twgAAANwAAAAPAAAAAAAAAAAAAAAAAJgCAABkcnMvZG93&#10;bnJldi54bWxQSwUGAAAAAAQABAD1AAAAhwMAAAAA&#10;" path="m,289712c62368,144605,124737,-502,187105,1v62368,503,187105,292729,187105,292729l374210,292730e" filled="f" strokecolor="#4579b8 [3044]">
                          <v:path arrowok="t" o:connecttype="custom" o:connectlocs="0,289712;187105,1;374210,292730;374210,292730" o:connectangles="0,0,0,0"/>
                        </v:shape>
                        <v:shape id="Freihandform 1" o:spid="_x0000_s1057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UtcUA&#10;AADcAAAADwAAAGRycy9kb3ducmV2LnhtbESP0WrCQBRE3wX/YbmFvkjdVUQkdZUiCGIfalM/4JK9&#10;JtHs3Zhdk9ivd4VCH4eZOcMs172tREuNLx1rmIwVCOLMmZJzDcef7dsChA/IBivHpOFOHtar4WCJ&#10;iXEdf1ObhlxECPsENRQh1ImUPivIoh+7mjh6J9dYDFE2uTQNdhFuKzlVai4tlhwXCqxpU1B2SW9W&#10;Q+quaj+6fnXhsO9/t+fP0bm937R+fek/3kEE6sN/+K+9MxpmagL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tS1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4579b8 [3044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58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QDsUA&#10;AADcAAAADwAAAGRycy9kb3ducmV2LnhtbESPS2vDMBCE74X8B7GB3Bo5xpTiRgl5EHBzy4Pi42Jt&#10;bBNrZSQlcfvrq0Kgx2FmvmHmy8F04k7Ot5YVzKYJCOLK6pZrBefT7vUdhA/IGjvLpOCbPCwXo5c5&#10;5to++ED3Y6hFhLDPUUETQp9L6auGDPqp7Ymjd7HOYIjS1VI7fES46WSaJG/SYMtxocGeNg1V1+PN&#10;KCi+0nVvtmXmPu05+zkV2b7cl0pNxsPqA0SgIfyHn+1CK8iS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FAO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4579b8 [3044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403" o:spid="_x0000_s1059" style="position:absolute;left:22345;top:108;width:6467;height:28935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<v:shape id="Freihandform 404" o:spid="_x0000_s1060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dDcMA&#10;AADcAAAADwAAAGRycy9kb3ducmV2LnhtbESPQWsCMRSE74X+h/AKvdXEImK3Rikt1h6ksFZ6fmye&#10;m8XNy5JEjf++EYQeh5n5hpkvs+vFiULsPGsYjxQI4sabjlsNu5/V0wxETMgGe8+k4UIRlov7uzlW&#10;xp+5ptM2taJAOFaowaY0VFLGxpLDOPIDcfH2PjhMRYZWmoDnAne9fFZqKh12XBYsDvRuqTlsj06D&#10;+ux3sputc7bj3++gPuqXjam1fnzIb68gEuX0H761v4yGiZrA9Uw5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SdDcMAAADcAAAADwAAAAAAAAAAAAAAAACYAgAAZHJzL2Rv&#10;d25yZXYueG1sUEsFBgAAAAAEAAQA9QAAAIgDAAAAAA==&#10;" path="m,289712c62368,144605,124737,-502,187105,1v62368,503,187105,292729,187105,292729l374210,292730e" filled="f" strokecolor="black [3040]">
                          <v:path arrowok="t" o:connecttype="custom" o:connectlocs="0,289712;187105,1;374210,292730;374210,292730" o:connectangles="0,0,0,0"/>
                        </v:shape>
                        <v:shape id="Freihandform 1" o:spid="_x0000_s1061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ycsMA&#10;AADcAAAADwAAAGRycy9kb3ducmV2LnhtbESPzWrDMBCE74W+g9hAb43k0KTFjRJCoBDoKT/Q62Kt&#10;LRNrZSTVcfP0USGQ4zAz3zDL9eg6MVCIrWcNxVSBIK68abnRcDp+vX6AiAnZYOeZNPxRhPXq+WmJ&#10;pfEX3tNwSI3IEI4larAp9aWUsbLkME59T5y92geHKcvQSBPwkuGukzOlFtJhy3nBYk9bS9X58Os0&#10;qNm2GHd2eK9ZfV+LwdbhZyO1fpmMm08Qicb0CN/bO6PhTc3h/0w+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ycsMAAADcAAAADwAAAAAAAAAAAAAAAACYAgAAZHJzL2Rv&#10;d25yZXYueG1sUEsFBgAAAAAEAAQA9QAAAIgDAAAAAA==&#10;" path="m135802,c117443,40489,99085,80979,81481,193141,63877,305303,41746,512526,30178,672974,18610,833422,17101,995379,12071,1155826,7041,1316273,3018,1480241,,1635659e" filled="f" strokecolor="black [3040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62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Cy8UA&#10;AADcAAAADwAAAGRycy9kb3ducmV2LnhtbESPQWsCMRSE74X+h/AK3mrWUkS3RiliqR4UXG3Pj83r&#10;JnXzsmyiu/77piB4HGbmG2a26F0tLtQG61nBaJiBIC69tlwpOB4+nicgQkTWWHsmBVcKsJg/Psww&#10;177jPV2KWIkE4ZCjAhNjk0sZSkMOw9A3xMn78a3DmGRbSd1il+Culi9ZNpYOLacFgw0tDZWn4uwU&#10;7KYr7rZovn9HX3Y7sZ/Hw2Z9Umrw1L+/gYjUx3v41l5rBa/ZGP7Pp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YLL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black [3040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407" o:spid="_x0000_s1063" style="position:absolute;left:26025;top:108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<v:shape id="Freihandform 408" o:spid="_x0000_s1064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rYcIA&#10;AADcAAAADwAAAGRycy9kb3ducmV2LnhtbERPTWsCMRC9F/wPYYReiia2RXQ1igilPYhS9eBx2Iy7&#10;i5vJNoma/ntzKPT4eN/zZbKtuJEPjWMNo6ECQVw603Cl4Xj4GExAhIhssHVMGn4pwHLRe5pjYdyd&#10;v+m2j5XIIRwK1FDH2BVShrImi2HoOuLMnZ23GDP0lTQe7znctvJVqbG02HBuqLGjdU3lZX+1Gj7f&#10;0tpvR8ma7eY6Pard7vTzIrV+7qfVDESkFP/Ff+4vo+Fd5bX5TD4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ythwgAAANwAAAAPAAAAAAAAAAAAAAAAAJgCAABkcnMvZG93&#10;bnJldi54bWxQSwUGAAAAAAQABAD1AAAAhwMAAAAA&#10;" path="m,289712c62368,144605,124737,-502,187105,1v62368,503,187105,292729,187105,292729l374210,292730e" filled="f" strokecolor="#00b0f0">
                          <v:path arrowok="t" o:connecttype="custom" o:connectlocs="0,289712;187105,1;374210,292730;374210,292730" o:connectangles="0,0,0,0"/>
                        </v:shape>
                        <v:shape id="Freihandform 1" o:spid="_x0000_s1065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6w4cQA&#10;AADcAAAADwAAAGRycy9kb3ducmV2LnhtbESPT2vCQBTE7wW/w/IEL6K7ihWbuooKQmlP/un9NftM&#10;otm3Ibsm8dt3CwWPw8z8hlmuO1uKhmpfONYwGSsQxKkzBWcazqf9aAHCB2SDpWPS8CAP61XvZYmJ&#10;cS0fqDmGTEQI+wQ15CFUiZQ+zcmiH7uKOHoXV1sMUdaZNDW2EW5LOVVqLi0WHBdyrGiXU3o73q2G&#10;oTpUj1mzHeL1h6+fr1/2uz1brQf9bvMOIlAXnuH/9ofRMFNv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sOHEAAAA3AAAAA8AAAAAAAAAAAAAAAAAmAIAAGRycy9k&#10;b3ducmV2LnhtbFBLBQYAAAAABAAEAPUAAACJAwAAAAA=&#10;" path="m135802,c117443,40489,99085,80979,81481,193141,63877,305303,41746,512526,30178,672974,18610,833422,17101,995379,12071,1155826,7041,1316273,3018,1480241,,1635659e" filled="f" strokecolor="#00b0f0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66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qRMEA&#10;AADcAAAADwAAAGRycy9kb3ducmV2LnhtbERPW2vCMBR+H/gfwhnsbU0jMqQzihNkm2/z8n7WHNti&#10;c1KTrO389cvDwMeP775YjbYVPfnQONagshwEcelMw5WG42H7PAcRIrLB1jFp+KUAq+XkYYGFcQN/&#10;Ub+PlUghHArUUMfYFVKGsiaLIXMdceLOzluMCfpKGo9DCretnOb5i7TYcGqosaNNTeVl/2M1bEL/&#10;aW+7mXrz6v10HaTM1fdZ66fHcf0KItIY7+J/94fRMFN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KkTBAAAA3AAAAA8AAAAAAAAAAAAAAAAAmAIAAGRycy9kb3du&#10;cmV2LnhtbFBLBQYAAAAABAAEAPUAAACGAwAAAAA=&#10;" path="m135802,c117443,40489,99085,80979,81481,193141,63877,305303,41746,512526,30178,672974,18610,833422,17101,995379,12071,1155826,7041,1316273,3018,1480241,,1635659e" filled="f" strokecolor="#00b0f0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411" o:spid="_x0000_s1067" style="position:absolute;left:29704;top:108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    <v:shape id="Freihandform 412" o:spid="_x0000_s1068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NVMcA&#10;AADcAAAADwAAAGRycy9kb3ducmV2LnhtbESPQWvCQBSE7wX/w/IEL6VuEqqU6CpaWrHQHkwLXh/Z&#10;ZzaYfRuyq0n7691CocdhZr5hluvBNuJKna8dK0inCQji0umaKwVfn68PTyB8QNbYOCYF3+RhvRrd&#10;LTHXrucDXYtQiQhhn6MCE0KbS+lLQxb91LXE0Tu5zmKIsquk7rCPcNvILEnm0mLNccFgS8+GynNx&#10;sQqy3c9b8r47fvCseJn16f32iGar1GQ8bBYgAg3hP/zX3msFj2kGv2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zVTHAAAA3AAAAA8AAAAAAAAAAAAAAAAAmAIAAGRy&#10;cy9kb3ducmV2LnhtbFBLBQYAAAAABAAEAPUAAACMAwAAAAA=&#10;" path="m,289712c62368,144605,124737,-502,187105,1v62368,503,187105,292729,187105,292729l374210,292730e" filled="f" strokecolor="yellow">
                          <v:path arrowok="t" o:connecttype="custom" o:connectlocs="0,289712;187105,1;374210,292730;374210,292730" o:connectangles="0,0,0,0"/>
                        </v:shape>
                        <v:shape id="Freihandform 1" o:spid="_x0000_s1069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5lBMEA&#10;AADcAAAADwAAAGRycy9kb3ducmV2LnhtbESPT4vCMBTE7wt+h/AEb2vqHxatRnEFRfCkq/dn82yL&#10;yUu3ibV+eyMs7HGYmd8w82VrjWio9qVjBYN+AoI4c7rkXMHpZ/M5AeEDskbjmBQ8ycNy0fmYY6rd&#10;gw/UHEMuIoR9igqKEKpUSp8VZNH3XUUcvaurLYYo61zqGh8Rbo0cJsmXtFhyXCiwonVB2e14twoO&#10;fhou58ZsHJr9trkZ+v1GUqrXbVczEIHa8B/+a++0gvFgBO8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+ZQTBAAAA3AAAAA8AAAAAAAAAAAAAAAAAmAIAAGRycy9kb3du&#10;cmV2LnhtbFBLBQYAAAAABAAEAPUAAACGAwAAAAA=&#10;" path="m135802,c117443,40489,99085,80979,81481,193141,63877,305303,41746,512526,30178,672974,18610,833422,17101,995379,12071,1155826,7041,1316273,3018,1480241,,1635659e" filled="f" strokecolor="yellow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70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nPsUA&#10;AADcAAAADwAAAGRycy9kb3ducmV2LnhtbESPQWvCQBSE70L/w/IKXkQ3kRBs6ioiGqW32uL5kX0m&#10;wezbNLtq7K/vCgWPw8x8w8yXvWnElTpXW1YQTyIQxIXVNZcKvr+24xkI55E1NpZJwZ0cLBcvgzlm&#10;2t74k64HX4oAYZehgsr7NpPSFRUZdBPbEgfvZDuDPsiulLrDW4CbRk6jKJUGaw4LFba0rqg4Hy5G&#10;wW6Wj86rNPn98XH+cZRv5pRucqWGr/3qHYSn3j/D/+29VpDECT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Sc+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yellow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415" o:spid="_x0000_s1071" style="position:absolute;left:33437;top:108;width:6465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<v:shape id="Freihandform 416" o:spid="_x0000_s1072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rm8QA&#10;AADcAAAADwAAAGRycy9kb3ducmV2LnhtbESP3YrCMBCF74V9hzALeyOaumqRapSysKAgiD8PMDZj&#10;291mUppU69sbQfDycH4+zmLVmUpcqXGlZQWjYQSCOLO65FzB6fg7mIFwHlljZZkU3MnBavnRW2Ci&#10;7Y33dD34XIQRdgkqKLyvEyldVpBBN7Q1cfAutjHog2xyqRu8hXFTye8oiqXBkgOhwJp+Csr+D60J&#10;kH67PafVcRKP73m6du002v1tlPr67NI5CE+df4df7bVWMBn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K5vEAAAA3AAAAA8AAAAAAAAAAAAAAAAAmAIAAGRycy9k&#10;b3ducmV2LnhtbFBLBQYAAAAABAAEAPUAAACJAwAAAAA=&#10;" path="m,289712c62368,144605,124737,-502,187105,1v62368,503,187105,292729,187105,292729l374210,292730e" filled="f" strokecolor="#76923c [2406]">
                          <v:path arrowok="t" o:connecttype="custom" o:connectlocs="0,289712;187105,1;374210,292730;374210,292730" o:connectangles="0,0,0,0"/>
                        </v:shape>
                        <v:shape id="Freihandform 1" o:spid="_x0000_s1073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aE8UA&#10;AADcAAAADwAAAGRycy9kb3ducmV2LnhtbESPQUsDMRSE70L/Q3gFbzbbIrVsmxYVBL2UuhVpb4/N&#10;M1ndvCxJ7G7/fSMIPQ4z8w2z2gyuFScKsfGsYDopQBDXXjdsFHzsX+4WIGJC1th6JgVnirBZj25W&#10;WGrf8zudqmREhnAsUYFNqSuljLUlh3HiO+LsffngMGUZjNQB+wx3rZwVxVw6bDgvWOzo2VL9U/06&#10;BZ+H+Xd9OJq30MqnwvaVibPtTqnb8fC4BJFoSNfwf/tVK7ifPsD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FoT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76923c [2406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74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e/sAA&#10;AADcAAAADwAAAGRycy9kb3ducmV2LnhtbERP3WrCMBS+H/gO4QjezaRDxqimRURhMAZb9QEOzbEp&#10;NiclyWp9++VisMuP739Xz24QE4XYe9ZQrBUI4tabnjsNl/Pp+Q1ETMgGB8+k4UER6mrxtMPS+Dt/&#10;09SkTuQQjiVqsCmNpZSxteQwrv1InLmrDw5ThqGTJuA9h7tBvij1Kh32nBssjnSw1N6aH6dBnaZj&#10;N+0PUp2/PgvV8Iexj6D1ajnvtyASzelf/Od+Nxo2RV6bz+QjI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Ne/sAAAADcAAAADwAAAAAAAAAAAAAAAACYAgAAZHJzL2Rvd25y&#10;ZXYueG1sUEsFBgAAAAAEAAQA9QAAAIUDAAAAAA==&#10;" path="m135802,c117443,40489,99085,80979,81481,193141,63877,305303,41746,512526,30178,672974,18610,833422,17101,995379,12071,1155826,7041,1316273,3018,1480241,,1635659e" filled="f" strokecolor="#76923c [2406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419" o:spid="_x0000_s1075" style="position:absolute;left:37171;top:108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<v:shape id="Freihandform 420" o:spid="_x0000_s1076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J6sMA&#10;AADcAAAADwAAAGRycy9kb3ducmV2LnhtbERPTWvCQBC9F/wPywheSt0oEiS6CaItWmoLjaW9Dtlp&#10;Es3Ohuyq6b93DwWPj/e9zHrTiAt1rrasYDKOQBAXVtdcKvg6vDzNQTiPrLGxTAr+yEGWDh6WmGh7&#10;5U+65L4UIYRdggoq79tESldUZNCNbUscuF/bGfQBdqXUHV5DuGnkNIpiabDm0FBhS+uKilN+Ngo+&#10;otg+b47715/5+7bB/A2/7WOs1GjYrxYgPPX+Lv5377SC2TTMD2fCE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nJ6sMAAADcAAAADwAAAAAAAAAAAAAAAACYAgAAZHJzL2Rv&#10;d25yZXYueG1sUEsFBgAAAAAEAAQA9QAAAIgDAAAAAA==&#10;" path="m,289712c62368,144605,124737,-502,187105,1v62368,503,187105,292729,187105,292729l374210,292730e" filled="f" strokecolor="#ffc000">
                          <v:path arrowok="t" o:connecttype="custom" o:connectlocs="0,289712;187105,1;374210,292730;374210,292730" o:connectangles="0,0,0,0"/>
                        </v:shape>
                        <v:shape id="Freihandform 1" o:spid="_x0000_s1077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jgMUA&#10;AADcAAAADwAAAGRycy9kb3ducmV2LnhtbESPQWvCQBSE7wX/w/KE3upGG0RSV9FCQXqJVaHXR/aZ&#10;DWbfxuw2if76bqHgcZiZb5jlerC16Kj1lWMF00kCgrhwuuJSwen48bIA4QOyxtoxKbiRh/Vq9LTE&#10;TLuev6g7hFJECPsMFZgQmkxKXxiy6CeuIY7e2bUWQ5RtKXWLfYTbWs6SZC4tVhwXDDb0bqi4HH6s&#10;ggE/zTnNd/drvv+e8+vWbBb7rVLP42HzBiLQEB7h//ZOK0hn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yOA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ffc000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78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UrsQA&#10;AADcAAAADwAAAGRycy9kb3ducmV2LnhtbESPQWvCQBSE74L/YXlCL1I3DSJtzEZKodBelKZ6f2Sf&#10;STD7Nuxuddtf7wpCj8PMfMOUm2gGcSbne8sKnhYZCOLG6p5bBfvv98dnED4gaxwsk4Jf8rCpppMS&#10;C20v/EXnOrQiQdgXqKALYSyk9E1HBv3CjsTJO1pnMCTpWqkdXhLcDDLPspU02HNa6HCkt46aU/1j&#10;FMRDPLqaP/f9/FBv/1Y73bxgUOphFl/XIALF8B++tz+0gmWew+1MOgKy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klK7EAAAA3AAAAA8AAAAAAAAAAAAAAAAAmAIAAGRycy9k&#10;b3ducmV2LnhtbFBLBQYAAAAABAAEAPUAAACJAwAAAAA=&#10;" path="m135802,c117443,40489,99085,80979,81481,193141,63877,305303,41746,512526,30178,672974,18610,833422,17101,995379,12071,1155826,7041,1316273,3018,1480241,,1635659e" filled="f" strokecolor="#ffc000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423" o:spid="_x0000_s1079" style="position:absolute;left:40904;top:108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  <v:shape id="Freihandform 424" o:spid="_x0000_s1080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2jcQA&#10;AADcAAAADwAAAGRycy9kb3ducmV2LnhtbESPX2vCMBTF3wf7DuEO9jZTncqspjImmzKf7PT90lzb&#10;0uamS6J2394Iwh4P58+Ps1j2phVncr62rGA4SEAQF1bXXCrY/3y+vIHwAVlja5kU/JGHZfb4sMBU&#10;2wvv6JyHUsQR9ikqqELoUil9UZFBP7AdcfSO1hkMUbpSaoeXOG5aOUqSqTRYcyRU2NFHRUWTn0zk&#10;TqYNzdarQ7fNV1+v3+hOxa9T6vmpf5+DCNSH//C9vdEKxqMx3M7EI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do3EAAAA3AAAAA8AAAAAAAAAAAAAAAAAmAIAAGRycy9k&#10;b3ducmV2LnhtbFBLBQYAAAAABAAEAPUAAACJAwAAAAA=&#10;" path="m,289712c62368,144605,124737,-502,187105,1v62368,503,187105,292729,187105,292729l374210,292730e" filled="f" strokecolor="#002060">
                          <v:path arrowok="t" o:connecttype="custom" o:connectlocs="0,289712;187105,1;374210,292730;374210,292730" o:connectangles="0,0,0,0"/>
                        </v:shape>
                        <v:shape id="Freihandform 1" o:spid="_x0000_s1081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lvccA&#10;AADcAAAADwAAAGRycy9kb3ducmV2LnhtbESPzWvCQBTE74L/w/IKvRTdKFba6CrSD/EgQqOX3h7Z&#10;Z5KafRuy23z417uFgsdhZn7DLNedKUVDtSssK5iMIxDEqdUFZwpOx8/RCwjnkTWWlklBTw7Wq+Fg&#10;ibG2LX9Rk/hMBAi7GBXk3lexlC7NyaAb24o4eGdbG/RB1pnUNbYBbko5jaK5NFhwWMixorec0kvy&#10;axTs5eG0a7evT833B3l8lz99n16VenzoNgsQnjp/D/+3d1rBbPoMf2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b3HAAAA3AAAAA8AAAAAAAAAAAAAAAAAmAIAAGRy&#10;cy9kb3ducmV2LnhtbFBLBQYAAAAABAAEAPUAAACMAwAAAAA=&#10;" path="m135802,c117443,40489,99085,80979,81481,193141,63877,305303,41746,512526,30178,672974,18610,833422,17101,995379,12071,1155826,7041,1316273,3018,1480241,,1635659e" filled="f" strokecolor="#002060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82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5psUA&#10;AADcAAAADwAAAGRycy9kb3ducmV2LnhtbESPzWrDMBCE74G+g9hCL6GRa0owbpQQWgo9lEB+obfF&#10;2tqm1spYsi2/fVQI5DjMzDfMahNMIwbqXG1ZwcsiAUFcWF1zqeB0/HzOQDiPrLGxTAomcrBZP8xW&#10;mGs78p6Ggy9FhLDLUUHlfZtL6YqKDLqFbYmj92s7gz7KrpS6wzHCTSPTJFlKgzXHhQpbeq+o+Dv0&#10;RoHtf+TlIzO7sJ++szIc53Te9ko9PYbtGwhPwd/Dt/aXVvCaLuH/TD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/mm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002060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427" o:spid="_x0000_s1083" style="position:absolute;left:44583;top:54;width:6465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  <v:shape id="Freihandform 428" o:spid="_x0000_s1084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/sMQA&#10;AADcAAAADwAAAGRycy9kb3ducmV2LnhtbESPwWrDMAyG74O+g1Fhl7E6DaOUtG4ZhULGDmPddldt&#10;1QmL5RB7afr202Gwo/j1f9K33U+hUyMNqY1sYLkoQBHb6Fr2Bj4/jo9rUCkjO+wik4EbJdjvZndb&#10;rFy88juNp+yVQDhVaKDJua+0TrahgGkRe2LJLnEImGUcvHYDXgUeOl0WxUoHbFkuNNjToSH7ffoJ&#10;QinH1bR+PXt8qc/W3x6+3my9NOZ+Pj1vQGWa8v/yX7t2Bp5K+VZkR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8f7DEAAAA3AAAAA8AAAAAAAAAAAAAAAAAmAIAAGRycy9k&#10;b3ducmV2LnhtbFBLBQYAAAAABAAEAPUAAACJAwAAAAA=&#10;" path="m,289712c62368,144605,124737,-502,187105,1v62368,503,187105,292729,187105,292729l374210,292730e" filled="f" strokecolor="#943634 [2405]">
                          <v:path arrowok="t" o:connecttype="custom" o:connectlocs="0,289712;187105,1;374210,292730;374210,292730" o:connectangles="0,0,0,0"/>
                        </v:shape>
                        <v:shape id="Freihandform 1" o:spid="_x0000_s1085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P/8cA&#10;AADcAAAADwAAAGRycy9kb3ducmV2LnhtbESPQWsCMRSE7wX/Q3hCbzWrlaJbo0ih0FKpui1Yb4/N&#10;M7u4eVmSVLf99aZQ8DjMzDfMbNHZRpzIh9qxguEgA0FcOl2zUfD58Xw3AREissbGMSn4oQCLee9m&#10;hrl2Z97SqYhGJAiHHBVUMba5lKGsyGIYuJY4eQfnLcYkvZHa4znBbSNHWfYgLdacFips6ami8lh8&#10;WwX35eu+6Ha/X2azG7+teGrW736p1G2/Wz6CiNTFa/i//aIVjEdT+DuTj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Rz//HAAAA3AAAAA8AAAAAAAAAAAAAAAAAmAIAAGRy&#10;cy9kb3ducmV2LnhtbFBLBQYAAAAABAAEAPUAAACMAwAAAAA=&#10;" path="m135802,c117443,40489,99085,80979,81481,193141,63877,305303,41746,512526,30178,672974,18610,833422,17101,995379,12071,1155826,7041,1316273,3018,1480241,,1635659e" filled="f" strokecolor="#943634 [2405]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86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h7sEA&#10;AADcAAAADwAAAGRycy9kb3ducmV2LnhtbERPO2/CMBDeK/EfrEPqVhzaCqEUg0qlIhh5LGxHfE1S&#10;4nPqMxD49fWAxPjpe09mnWvUmYLUng0MBxko4sLbmksDu+33yxiURGSLjWcycCWB2bT3NMHc+guv&#10;6byJpUohLDkaqGJsc62lqMihDHxLnLgfHxzGBEOpbcBLCneNfs2ykXZYc2qosKWviorj5uQMHPYi&#10;i5sulrv57y2sjmH8dxiJMc/97vMDVKQuPsR399IaeH9L89OZdAT0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y4e7BAAAA3AAAAA8AAAAAAAAAAAAAAAAAmAIAAGRycy9kb3du&#10;cmV2LnhtbFBLBQYAAAAABAAEAPUAAACGAwAAAAA=&#10;" path="m135802,c117443,40489,99085,80979,81481,193141,63877,305303,41746,512526,30178,672974,18610,833422,17101,995379,12071,1155826,7041,1316273,3018,1480241,,1635659e" filled="f" strokecolor="#943634 [2405]">
                          <v:path arrowok="t" o:connecttype="custom" o:connectlocs="135255,0;81153,307125;30056,1070137;12022,1837949;0,2600960" o:connectangles="0,0,0,0,0"/>
                        </v:shape>
                      </v:group>
                      <v:group id="Gruppieren 431" o:spid="_x0000_s1087" style="position:absolute;left:48317;top:108;width:6464;height:28930" coordsize="6466,2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  <v:shape id="Freihandform 432" o:spid="_x0000_s1088" style="position:absolute;left:1341;width:3742;height:2927;visibility:visible;mso-wrap-style:square;v-text-anchor:middle" coordsize="374210,29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yusgA&#10;AADcAAAADwAAAGRycy9kb3ducmV2LnhtbESPW2sCMRSE3wv9D+EU+lI06SpetkaphUKpIHgB9e24&#10;Oe4u3Zwsm6jbf98UBB+HmfmGmcxaW4kLNb50rOG1q0AQZ86UnGvYbj47IxA+IBusHJOGX/Iwmz4+&#10;TDA17soruqxDLiKEfYoaihDqVEqfFWTRd11NHL2TayyGKJtcmgavEW4rmSg1kBZLjgsF1vRRUPaz&#10;PlsN37thT9Vq70/lePWyPM8X80Ny1Pr5qX1/AxGoDffwrf1lNPR7Cfyfi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PXK6yAAAANwAAAAPAAAAAAAAAAAAAAAAAJgCAABk&#10;cnMvZG93bnJldi54bWxQSwUGAAAAAAQABAD1AAAAjQMAAAAA&#10;" path="m,289712c62368,144605,124737,-502,187105,1v62368,503,187105,292729,187105,292729l374210,292730e" filled="f" strokecolor="#0070c0">
                          <v:path arrowok="t" o:connecttype="custom" o:connectlocs="0,289712;187105,1;374210,292730;374210,292730" o:connectangles="0,0,0,0"/>
                        </v:shape>
                        <v:shape id="Freihandform 1" o:spid="_x0000_s1089" style="position:absolute;left:5113;top:2926;width:1353;height:26009;flip:x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l+8cA&#10;AADcAAAADwAAAGRycy9kb3ducmV2LnhtbESPT0sDMRTE70K/Q3gFL9Jma4uUbdMiFcWbtfbv7Zk8&#10;dxc3L2GTblc/vREEj8PM/IaZLztbi5aaUDlWMBpmIIi1MxUXCrZvj4MpiBCRDdaOScEXBVgueldz&#10;zI278Cu1m1iIBOGQo4IyRp9LGXRJFsPQeeLkfbjGYkyyKaRp8JLgtpa3WXYnLVacFkr0tCpJf27O&#10;VsHL2h/am+93Lc3T3u7O+rR7OHqlrvvd/QxEpC7+h//az0bBZDyG3zPp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3JfvHAAAA3AAAAA8AAAAAAAAAAAAAAAAAmAIAAGRy&#10;cy9kb3ducmV2LnhtbFBLBQYAAAAABAAEAPUAAACMAwAAAAA=&#10;" path="m135802,c117443,40489,99085,80979,81481,193141,63877,305303,41746,512526,30178,672974,18610,833422,17101,995379,12071,1155826,7041,1316273,3018,1480241,,1635659e" filled="f" strokecolor="#0070c0">
                          <v:path arrowok="t" o:connecttype="custom" o:connectlocs="135255,0;81153,307125;30056,1070137;12022,1837949;0,2600960" o:connectangles="0,0,0,0,0"/>
                        </v:shape>
                        <v:shape id="Freihandform 1" o:spid="_x0000_s1090" style="position:absolute;top:2865;width:1352;height:26009;visibility:visible;mso-wrap-style:square;v-text-anchor:top" coordsize="135802,163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2EcUA&#10;AADcAAAADwAAAGRycy9kb3ducmV2LnhtbESPS4vCQBCE74L/YWhhL7JOfIUl6ygiLIiHFR8Hj22m&#10;N4lmekJmjPHf7wiCx6KqvqJmi9aUoqHaFZYVDAcRCOLU6oIzBcfDz+cXCOeRNZaWScGDHCzm3c4M&#10;E23vvKNm7zMRIOwSVJB7XyVSujQng25gK+Lg/dnaoA+yzqSu8R7gppSjKIqlwYLDQo4VrXJKr/ub&#10;UTD95fNoczpnzfJkLmXcj7e3FpX66LXLbxCeWv8Ov9prrWAynsDz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3YRxQAAANwAAAAPAAAAAAAAAAAAAAAAAJgCAABkcnMv&#10;ZG93bnJldi54bWxQSwUGAAAAAAQABAD1AAAAigMAAAAA&#10;" path="m135802,c117443,40489,99085,80979,81481,193141,63877,305303,41746,512526,30178,672974,18610,833422,17101,995379,12071,1155826,7041,1316273,3018,1480241,,1635659e" filled="f" strokecolor="#0070c0">
                          <v:path arrowok="t" o:connecttype="custom" o:connectlocs="135255,0;81153,307125;30056,1070137;12022,1837949;0,2600960" o:connectangles="0,0,0,0,0"/>
                        </v:shape>
                      </v:group>
                    </v:group>
                    <v:shape id="_x0000_s1091" type="#_x0000_t202" style="position:absolute;left:1360;width:56300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    <v:textbox>
                        <w:txbxContent>
                          <w:p w:rsidR="00892827" w:rsidRPr="00892827" w:rsidRDefault="00892827" w:rsidP="00892827">
                            <w:pPr>
                              <w:rPr>
                                <w:i/>
                              </w:rPr>
                            </w:pP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01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 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2  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3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4 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5 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6 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7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8 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9 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01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0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11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12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13             </w:t>
                            </w:r>
                            <w:r w:rsidRPr="00892827">
                              <w:rPr>
                                <w:i/>
                              </w:rPr>
                              <w:t>f</w:t>
                            </w:r>
                            <w:r w:rsidRPr="00892827"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 xml:space="preserve">14                                   </w:t>
                            </w:r>
                          </w:p>
                          <w:p w:rsidR="00892827" w:rsidRPr="00892827" w:rsidRDefault="00892827" w:rsidP="00892827">
                            <w:pPr>
                              <w:rPr>
                                <w:i/>
                              </w:rPr>
                            </w:pPr>
                          </w:p>
                          <w:p w:rsidR="00892827" w:rsidRPr="00892827" w:rsidRDefault="00892827" w:rsidP="00892827">
                            <w:pPr>
                              <w:rPr>
                                <w:i/>
                              </w:rPr>
                            </w:pPr>
                          </w:p>
                          <w:p w:rsidR="00892827" w:rsidRPr="00892827" w:rsidRDefault="00892827" w:rsidP="0089282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v:group>
                  <v:line id="Gerade Verbindung 436" o:spid="_x0000_s1092" style="position:absolute;visibility:visible;mso-wrap-style:square" from="0,6121" to="57923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QbqcQAAADcAAAADwAAAGRycy9kb3ducmV2LnhtbESP3WrCQBSE7wu+w3IE7+rGGoJGV5FC&#10;JLVX/jzAIXtMgtmzIbsx8e27hUIvh5n5htnuR9OIJ3WutqxgMY9AEBdW11wquF2z9xUI55E1NpZJ&#10;wYsc7HeTty2m2g58pufFlyJA2KWooPK+TaV0RUUG3dy2xMG7286gD7Irpe5wCHDTyI8oSqTBmsNC&#10;hS19VlQ8Lr1RkJ2+48Hl+dol7Zd/ZHF/PPW9UrPpeNiA8DT6//BfO9cK4mUCv2fC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FBupxAAAANwAAAAPAAAAAAAAAAAA&#10;AAAAAKECAABkcnMvZG93bnJldi54bWxQSwUGAAAAAAQABAD5AAAAkgMAAAAA&#10;" strokecolor="#4579b8 [3044]">
                    <v:stroke dashstyle="dash"/>
                  </v:line>
                </v:group>
                <v:shape id="_x0000_s1093" type="#_x0000_t202" style="position:absolute;top:4836;width:5818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ur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c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7q3EAAAA3AAAAA8AAAAAAAAAAAAAAAAAmAIAAGRycy9k&#10;b3ducmV2LnhtbFBLBQYAAAAABAAEAPUAAACJAwAAAAA=&#10;" filled="f" stroked="f">
                  <v:textbox>
                    <w:txbxContent>
                      <w:p w:rsidR="00892827" w:rsidRPr="00892827" w:rsidRDefault="00892827" w:rsidP="0089282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  <w:r w:rsidRPr="00892827">
                          <w:rPr>
                            <w:i/>
                            <w:vertAlign w:val="subscript"/>
                          </w:rPr>
                          <w:t>c</w:t>
                        </w:r>
                        <w:r w:rsidRPr="00892827">
                          <w:rPr>
                            <w:i/>
                          </w:rPr>
                          <w:sym w:font="Wingdings" w:char="F0E0"/>
                        </w:r>
                      </w:p>
                      <w:p w:rsidR="00892827" w:rsidRPr="00892827" w:rsidRDefault="00892827" w:rsidP="00892827">
                        <w:pPr>
                          <w:rPr>
                            <w:i/>
                          </w:rPr>
                        </w:pPr>
                      </w:p>
                      <w:p w:rsidR="00892827" w:rsidRPr="00892827" w:rsidRDefault="00892827" w:rsidP="00892827">
                        <w:pPr>
                          <w:rPr>
                            <w:i/>
                          </w:rPr>
                        </w:pPr>
                      </w:p>
                      <w:p w:rsidR="00892827" w:rsidRPr="00892827" w:rsidRDefault="00892827" w:rsidP="00892827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92827" w:rsidRDefault="00892827" w:rsidP="00892827">
      <w:pPr>
        <w:rPr>
          <w:rFonts w:eastAsiaTheme="minorEastAsia"/>
          <w:sz w:val="30"/>
          <w:szCs w:val="30"/>
        </w:rPr>
      </w:pPr>
      <w:r>
        <w:rPr>
          <w:noProof/>
          <w:lang w:eastAsia="de-DE"/>
        </w:rPr>
        <w:drawing>
          <wp:inline distT="0" distB="0" distL="0" distR="0" wp14:anchorId="1D53C6BA" wp14:editId="31FBA1F1">
            <wp:extent cx="6624917" cy="3576918"/>
            <wp:effectExtent l="0" t="0" r="24130" b="24130"/>
            <wp:docPr id="374" name="Diagramm 3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2827" w:rsidRDefault="00892827" w:rsidP="008928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92827" w:rsidRPr="002F536D" w:rsidRDefault="00892827" w:rsidP="008741E6"/>
    <w:sectPr w:rsidR="00892827" w:rsidRPr="002F536D" w:rsidSect="00755F9B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53" w:rsidRDefault="002C5A53" w:rsidP="00755F9B">
      <w:pPr>
        <w:spacing w:after="0" w:line="240" w:lineRule="auto"/>
      </w:pPr>
      <w:r>
        <w:separator/>
      </w:r>
    </w:p>
  </w:endnote>
  <w:endnote w:type="continuationSeparator" w:id="0">
    <w:p w:rsidR="002C5A53" w:rsidRDefault="002C5A53" w:rsidP="007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672432"/>
      <w:docPartObj>
        <w:docPartGallery w:val="Page Numbers (Bottom of Page)"/>
        <w:docPartUnique/>
      </w:docPartObj>
    </w:sdtPr>
    <w:sdtEndPr/>
    <w:sdtContent>
      <w:p w:rsidR="004823B5" w:rsidRDefault="004823B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DB6">
          <w:rPr>
            <w:noProof/>
          </w:rPr>
          <w:t>5</w:t>
        </w:r>
        <w:r>
          <w:fldChar w:fldCharType="end"/>
        </w:r>
      </w:p>
    </w:sdtContent>
  </w:sdt>
  <w:p w:rsidR="004823B5" w:rsidRDefault="004823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53" w:rsidRDefault="002C5A53" w:rsidP="00755F9B">
      <w:pPr>
        <w:spacing w:after="0" w:line="240" w:lineRule="auto"/>
      </w:pPr>
      <w:r>
        <w:separator/>
      </w:r>
    </w:p>
  </w:footnote>
  <w:footnote w:type="continuationSeparator" w:id="0">
    <w:p w:rsidR="002C5A53" w:rsidRDefault="002C5A53" w:rsidP="007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97"/>
    <w:rsid w:val="00177DB6"/>
    <w:rsid w:val="002A00FB"/>
    <w:rsid w:val="002C5A53"/>
    <w:rsid w:val="002D441E"/>
    <w:rsid w:val="002D5097"/>
    <w:rsid w:val="002F536D"/>
    <w:rsid w:val="00303B1B"/>
    <w:rsid w:val="003146EF"/>
    <w:rsid w:val="00327DD5"/>
    <w:rsid w:val="00382CF9"/>
    <w:rsid w:val="00387119"/>
    <w:rsid w:val="003C50FA"/>
    <w:rsid w:val="004823B5"/>
    <w:rsid w:val="00547C1B"/>
    <w:rsid w:val="00605969"/>
    <w:rsid w:val="00684769"/>
    <w:rsid w:val="00714050"/>
    <w:rsid w:val="007310F4"/>
    <w:rsid w:val="00755F9B"/>
    <w:rsid w:val="00857CA0"/>
    <w:rsid w:val="008741E6"/>
    <w:rsid w:val="00892827"/>
    <w:rsid w:val="009910C2"/>
    <w:rsid w:val="009940AD"/>
    <w:rsid w:val="009A049A"/>
    <w:rsid w:val="009D4514"/>
    <w:rsid w:val="009D6279"/>
    <w:rsid w:val="00A460BE"/>
    <w:rsid w:val="00A66C79"/>
    <w:rsid w:val="00AF484C"/>
    <w:rsid w:val="00B06B65"/>
    <w:rsid w:val="00BA3B37"/>
    <w:rsid w:val="00BD0875"/>
    <w:rsid w:val="00C36C2F"/>
    <w:rsid w:val="00C45789"/>
    <w:rsid w:val="00CA416E"/>
    <w:rsid w:val="00CF5662"/>
    <w:rsid w:val="00D00329"/>
    <w:rsid w:val="00DC5E06"/>
    <w:rsid w:val="00DF581B"/>
    <w:rsid w:val="00E04987"/>
    <w:rsid w:val="00EA40C3"/>
    <w:rsid w:val="00EC51E2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0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5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0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0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5F9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55F9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55F9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F9B"/>
  </w:style>
  <w:style w:type="paragraph" w:styleId="Fuzeile">
    <w:name w:val="footer"/>
    <w:basedOn w:val="Standard"/>
    <w:link w:val="FuzeileZchn"/>
    <w:uiPriority w:val="99"/>
    <w:unhideWhenUsed/>
    <w:rsid w:val="0075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F9B"/>
  </w:style>
  <w:style w:type="character" w:styleId="Platzhaltertext">
    <w:name w:val="Placeholder Text"/>
    <w:basedOn w:val="Absatz-Standardschriftart"/>
    <w:uiPriority w:val="99"/>
    <w:semiHidden/>
    <w:rsid w:val="009940AD"/>
    <w:rPr>
      <w:color w:val="808080"/>
    </w:rPr>
  </w:style>
  <w:style w:type="table" w:styleId="Tabellenraster">
    <w:name w:val="Table Grid"/>
    <w:basedOn w:val="NormaleTabelle"/>
    <w:uiPriority w:val="59"/>
    <w:rsid w:val="0068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1">
    <w:name w:val="Light List Accent 1"/>
    <w:basedOn w:val="NormaleTabelle"/>
    <w:uiPriority w:val="61"/>
    <w:rsid w:val="00CF5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sRaster3-Akzent1">
    <w:name w:val="Medium Grid 3 Accent 1"/>
    <w:basedOn w:val="NormaleTabelle"/>
    <w:uiPriority w:val="69"/>
    <w:rsid w:val="00CF5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KeinLeerraum">
    <w:name w:val="No Spacing"/>
    <w:uiPriority w:val="1"/>
    <w:qFormat/>
    <w:rsid w:val="00DF581B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F5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D00329"/>
    <w:pPr>
      <w:spacing w:after="100"/>
      <w:ind w:left="220"/>
    </w:pPr>
  </w:style>
  <w:style w:type="paragraph" w:styleId="StandardWeb">
    <w:name w:val="Normal (Web)"/>
    <w:basedOn w:val="Standard"/>
    <w:uiPriority w:val="99"/>
    <w:semiHidden/>
    <w:unhideWhenUsed/>
    <w:rsid w:val="00CA41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BA3B3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0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5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0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0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5F9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55F9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55F9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F9B"/>
  </w:style>
  <w:style w:type="paragraph" w:styleId="Fuzeile">
    <w:name w:val="footer"/>
    <w:basedOn w:val="Standard"/>
    <w:link w:val="FuzeileZchn"/>
    <w:uiPriority w:val="99"/>
    <w:unhideWhenUsed/>
    <w:rsid w:val="0075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F9B"/>
  </w:style>
  <w:style w:type="character" w:styleId="Platzhaltertext">
    <w:name w:val="Placeholder Text"/>
    <w:basedOn w:val="Absatz-Standardschriftart"/>
    <w:uiPriority w:val="99"/>
    <w:semiHidden/>
    <w:rsid w:val="009940AD"/>
    <w:rPr>
      <w:color w:val="808080"/>
    </w:rPr>
  </w:style>
  <w:style w:type="table" w:styleId="Tabellenraster">
    <w:name w:val="Table Grid"/>
    <w:basedOn w:val="NormaleTabelle"/>
    <w:uiPriority w:val="59"/>
    <w:rsid w:val="0068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1">
    <w:name w:val="Light List Accent 1"/>
    <w:basedOn w:val="NormaleTabelle"/>
    <w:uiPriority w:val="61"/>
    <w:rsid w:val="00CF5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sRaster3-Akzent1">
    <w:name w:val="Medium Grid 3 Accent 1"/>
    <w:basedOn w:val="NormaleTabelle"/>
    <w:uiPriority w:val="69"/>
    <w:rsid w:val="00CF5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KeinLeerraum">
    <w:name w:val="No Spacing"/>
    <w:uiPriority w:val="1"/>
    <w:qFormat/>
    <w:rsid w:val="00DF581B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F5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D00329"/>
    <w:pPr>
      <w:spacing w:after="100"/>
      <w:ind w:left="220"/>
    </w:pPr>
  </w:style>
  <w:style w:type="paragraph" w:styleId="StandardWeb">
    <w:name w:val="Normal (Web)"/>
    <w:basedOn w:val="Standard"/>
    <w:uiPriority w:val="99"/>
    <w:semiHidden/>
    <w:unhideWhenUsed/>
    <w:rsid w:val="00CA41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BA3B3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e\Studium\VHDL\berechnung_filt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5.1400554097404488E-2"/>
          <c:w val="0.87613670166229218"/>
          <c:h val="0.832619568387284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Tabelle1!$K$5:$K$18</c:f>
              <c:numCache>
                <c:formatCode>General</c:formatCode>
                <c:ptCount val="14"/>
                <c:pt idx="0">
                  <c:v>25.596044279959084</c:v>
                </c:pt>
                <c:pt idx="1">
                  <c:v>41.923599849062555</c:v>
                </c:pt>
                <c:pt idx="2">
                  <c:v>68.666400365639902</c:v>
                </c:pt>
                <c:pt idx="3">
                  <c:v>112.46826503806979</c:v>
                </c:pt>
                <c:pt idx="4">
                  <c:v>184.21106353789631</c:v>
                </c:pt>
                <c:pt idx="5">
                  <c:v>301.71814172003576</c:v>
                </c:pt>
                <c:pt idx="6">
                  <c:v>494.18224559712121</c:v>
                </c:pt>
                <c:pt idx="7">
                  <c:v>809.41799015195295</c:v>
                </c:pt>
                <c:pt idx="8">
                  <c:v>1325.7406323652904</c:v>
                </c:pt>
                <c:pt idx="9">
                  <c:v>2171.4222388044118</c:v>
                </c:pt>
                <c:pt idx="10">
                  <c:v>3556.5588200778539</c:v>
                </c:pt>
                <c:pt idx="11">
                  <c:v>5825.2653098174915</c:v>
                </c:pt>
                <c:pt idx="12">
                  <c:v>9541.165392287885</c:v>
                </c:pt>
                <c:pt idx="13">
                  <c:v>15627.414753036233</c:v>
                </c:pt>
              </c:numCache>
            </c:numRef>
          </c:xVal>
          <c:yVal>
            <c:numRef>
              <c:f>Tabelle1!$C$4:$C$19</c:f>
              <c:numCache>
                <c:formatCode>General</c:formatCode>
                <c:ptCount val="1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267264"/>
        <c:axId val="136269184"/>
      </c:scatterChart>
      <c:valAx>
        <c:axId val="136267264"/>
        <c:scaling>
          <c:logBase val="10"/>
          <c:orientation val="minMax"/>
          <c:max val="22000"/>
          <c:min val="1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Frequenz</a:t>
                </a:r>
                <a:r>
                  <a:rPr lang="de-DE" baseline="0"/>
                  <a:t> in Hz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0.50526247733758045"/>
              <c:y val="0.937524244846827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6269184"/>
        <c:crosses val="autoZero"/>
        <c:crossBetween val="midCat"/>
      </c:valAx>
      <c:valAx>
        <c:axId val="136269184"/>
        <c:scaling>
          <c:orientation val="minMax"/>
          <c:max val="21"/>
          <c:min val="-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/>
                  <a:t>Verstärkung in dB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62672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43ED-D84F-4E2E-930C-25C441FE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we-pc</dc:creator>
  <cp:lastModifiedBy>we-pc</cp:lastModifiedBy>
  <cp:revision>4</cp:revision>
  <dcterms:created xsi:type="dcterms:W3CDTF">2012-06-03T14:48:00Z</dcterms:created>
  <dcterms:modified xsi:type="dcterms:W3CDTF">2012-06-03T15:04:00Z</dcterms:modified>
</cp:coreProperties>
</file>