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2CE" w:rsidRDefault="007472CE">
      <w:r>
        <w:t>Versuchsdurchführung</w:t>
      </w:r>
    </w:p>
    <w:p w:rsidR="007472CE" w:rsidRDefault="007472CE">
      <w:r>
        <w:t>3.1 Einfluss der Temperatur auf die Laserkennlinie</w:t>
      </w:r>
    </w:p>
    <w:p w:rsidR="007472CE" w:rsidRDefault="007472CE">
      <w:r>
        <w:t>T = -20°C</w:t>
      </w:r>
    </w:p>
    <w:p w:rsidR="001E0A4F" w:rsidRDefault="007472CE">
      <w:r>
        <w:rPr>
          <w:noProof/>
          <w:lang w:eastAsia="de-DE"/>
        </w:rPr>
        <w:drawing>
          <wp:inline distT="0" distB="0" distL="0" distR="0" wp14:anchorId="59925467" wp14:editId="646BB905">
            <wp:extent cx="3498638" cy="2179675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6353" cy="21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CE" w:rsidRDefault="007472CE">
      <w:r>
        <w:t>T = 20°C</w:t>
      </w:r>
    </w:p>
    <w:p w:rsidR="007472CE" w:rsidRDefault="007472CE">
      <w:r>
        <w:rPr>
          <w:noProof/>
          <w:lang w:eastAsia="de-DE"/>
        </w:rPr>
        <w:drawing>
          <wp:inline distT="0" distB="0" distL="0" distR="0" wp14:anchorId="4E9CF74E" wp14:editId="4A7721DC">
            <wp:extent cx="3498112" cy="2179347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2206" cy="218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#</w:t>
      </w:r>
    </w:p>
    <w:p w:rsidR="007472CE" w:rsidRDefault="007472CE">
      <w:r>
        <w:t>T = 50°C</w:t>
      </w:r>
    </w:p>
    <w:p w:rsidR="007472CE" w:rsidRDefault="007472CE">
      <w:r>
        <w:rPr>
          <w:noProof/>
          <w:lang w:eastAsia="de-DE"/>
        </w:rPr>
        <w:drawing>
          <wp:inline distT="0" distB="0" distL="0" distR="0" wp14:anchorId="458AD9BD" wp14:editId="6164FB95">
            <wp:extent cx="3481571" cy="2169042"/>
            <wp:effectExtent l="0" t="0" r="508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7201" cy="21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CE" w:rsidRDefault="007472CE">
      <w:r>
        <w:br w:type="page"/>
      </w:r>
    </w:p>
    <w:p w:rsidR="007472CE" w:rsidRDefault="007472CE"/>
    <w:p w:rsidR="007472CE" w:rsidRDefault="007472CE">
      <w:r>
        <w:t>T = 80°C</w:t>
      </w:r>
    </w:p>
    <w:p w:rsidR="007472CE" w:rsidRDefault="007472CE">
      <w:r>
        <w:rPr>
          <w:noProof/>
          <w:lang w:eastAsia="de-DE"/>
        </w:rPr>
        <w:drawing>
          <wp:inline distT="0" distB="0" distL="0" distR="0" wp14:anchorId="25971F08" wp14:editId="23A4AA87">
            <wp:extent cx="3498112" cy="2179348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3768" cy="218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CE" w:rsidRDefault="007472CE"/>
    <w:p w:rsidR="007472CE" w:rsidRDefault="007472CE">
      <w:r>
        <w:t xml:space="preserve">3.2 </w:t>
      </w:r>
      <w:proofErr w:type="gramStart"/>
      <w:r>
        <w:t>Abhängigkeit</w:t>
      </w:r>
      <w:proofErr w:type="gramEnd"/>
      <w:r>
        <w:t xml:space="preserve"> der LD-Leistung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A24C2" w:rsidTr="00CA24C2">
        <w:tc>
          <w:tcPr>
            <w:tcW w:w="4606" w:type="dxa"/>
          </w:tcPr>
          <w:p w:rsidR="00CA24C2" w:rsidRDefault="00CA24C2" w:rsidP="00CA24C2">
            <w:r>
              <w:t xml:space="preserve">T = -20°C, Impulsstrom: 26mA, Pausenstrom: 16mA,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CA24C2" w:rsidRDefault="00CA24C2"/>
        </w:tc>
        <w:tc>
          <w:tcPr>
            <w:tcW w:w="4606" w:type="dxa"/>
          </w:tcPr>
          <w:p w:rsidR="00CA24C2" w:rsidRDefault="00CA24C2" w:rsidP="00CA24C2">
            <w:r>
              <w:t>T = -20°C, Impulsstrom: 20</w:t>
            </w:r>
            <w:r>
              <w:t xml:space="preserve">mA, Pausenstrom: 16mA,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CA24C2" w:rsidRDefault="00CA24C2"/>
        </w:tc>
      </w:tr>
    </w:tbl>
    <w:p w:rsidR="007472CE" w:rsidRDefault="007472CE">
      <w:r>
        <w:rPr>
          <w:noProof/>
          <w:lang w:eastAsia="de-DE"/>
        </w:rPr>
        <w:drawing>
          <wp:inline distT="0" distB="0" distL="0" distR="0" wp14:anchorId="2D246FBA" wp14:editId="22B5AD69">
            <wp:extent cx="2828261" cy="176202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2834" cy="17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4C2">
        <w:t xml:space="preserve">   </w:t>
      </w:r>
      <w:r w:rsidR="00CA24C2">
        <w:rPr>
          <w:noProof/>
          <w:lang w:eastAsia="de-DE"/>
        </w:rPr>
        <w:drawing>
          <wp:inline distT="0" distB="0" distL="0" distR="0" wp14:anchorId="0F59293C" wp14:editId="6EAC4B93">
            <wp:extent cx="2747711" cy="1711842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1045" cy="172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A24C2" w:rsidTr="007D5142">
        <w:tc>
          <w:tcPr>
            <w:tcW w:w="4606" w:type="dxa"/>
          </w:tcPr>
          <w:p w:rsidR="00CA24C2" w:rsidRDefault="00CA24C2" w:rsidP="007D5142">
            <w:r>
              <w:t>T = -20°C, Impulsstrom: 3</w:t>
            </w:r>
            <w:r>
              <w:t xml:space="preserve">6mA, Pausenstrom: 16mA,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CA24C2" w:rsidRDefault="00CA24C2" w:rsidP="007D5142"/>
        </w:tc>
        <w:tc>
          <w:tcPr>
            <w:tcW w:w="4606" w:type="dxa"/>
          </w:tcPr>
          <w:p w:rsidR="00CA24C2" w:rsidRDefault="00CA24C2" w:rsidP="007D5142">
            <w:r>
              <w:t>T = -20°C, Impulsstrom: 5</w:t>
            </w:r>
            <w:r>
              <w:t xml:space="preserve">0mA, Pausenstrom: 16mA,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CA24C2" w:rsidRDefault="00CA24C2" w:rsidP="007D5142"/>
        </w:tc>
      </w:tr>
    </w:tbl>
    <w:p w:rsidR="00CA24C2" w:rsidRDefault="00CA24C2"/>
    <w:p w:rsidR="00CA24C2" w:rsidRDefault="00CA24C2">
      <w:pPr>
        <w:rPr>
          <w:noProof/>
          <w:lang w:eastAsia="de-DE"/>
        </w:rPr>
      </w:pPr>
      <w:r w:rsidRPr="00CA24C2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4BBD1F46" wp14:editId="0447091D">
            <wp:extent cx="2700670" cy="1682536"/>
            <wp:effectExtent l="0" t="0" r="444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038" cy="168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</w:t>
      </w:r>
      <w:r>
        <w:rPr>
          <w:noProof/>
          <w:lang w:eastAsia="de-DE"/>
        </w:rPr>
        <w:drawing>
          <wp:inline distT="0" distB="0" distL="0" distR="0" wp14:anchorId="3A91BAFB" wp14:editId="2A5367E8">
            <wp:extent cx="2730643" cy="170120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5059" cy="17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C2" w:rsidRDefault="00CA24C2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A24C2" w:rsidTr="007D5142">
        <w:tc>
          <w:tcPr>
            <w:tcW w:w="4606" w:type="dxa"/>
          </w:tcPr>
          <w:p w:rsidR="00CA24C2" w:rsidRDefault="00CA24C2" w:rsidP="007D5142">
            <w:r>
              <w:lastRenderedPageBreak/>
              <w:t>T = 20°C, Impulsstrom: 3</w:t>
            </w:r>
            <w:r>
              <w:t>0mA, Pausenstrom: 25</w:t>
            </w:r>
            <w:r>
              <w:t xml:space="preserve">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CA24C2" w:rsidRDefault="00CA24C2" w:rsidP="007D5142"/>
        </w:tc>
        <w:tc>
          <w:tcPr>
            <w:tcW w:w="4606" w:type="dxa"/>
          </w:tcPr>
          <w:p w:rsidR="00CA24C2" w:rsidRDefault="00CA24C2" w:rsidP="007D5142">
            <w:r>
              <w:t xml:space="preserve">T = </w:t>
            </w:r>
            <w:r>
              <w:t>20°C, Impulsstrom: 50</w:t>
            </w:r>
            <w:r>
              <w:t>mA, Pausenstrom: 25</w:t>
            </w:r>
            <w:r>
              <w:t xml:space="preserve">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CA24C2" w:rsidRDefault="00CA24C2" w:rsidP="007D5142"/>
        </w:tc>
      </w:tr>
    </w:tbl>
    <w:p w:rsidR="00CA24C2" w:rsidRDefault="00CA24C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8740CE4" wp14:editId="73484DFD">
            <wp:extent cx="2798909" cy="1743739"/>
            <wp:effectExtent l="0" t="0" r="1905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3436" cy="174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</w:t>
      </w:r>
      <w:r>
        <w:rPr>
          <w:noProof/>
          <w:lang w:eastAsia="de-DE"/>
        </w:rPr>
        <w:drawing>
          <wp:inline distT="0" distB="0" distL="0" distR="0" wp14:anchorId="0AEE0719" wp14:editId="3626AAB2">
            <wp:extent cx="2796363" cy="1742153"/>
            <wp:effectExtent l="0" t="0" r="444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886" cy="174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C1567" w:rsidTr="007D5142">
        <w:tc>
          <w:tcPr>
            <w:tcW w:w="4606" w:type="dxa"/>
          </w:tcPr>
          <w:p w:rsidR="00AC1567" w:rsidRDefault="00AC1567" w:rsidP="007D5142">
            <w:r>
              <w:t xml:space="preserve">T = </w:t>
            </w:r>
            <w:r>
              <w:t>20°C, Impulsstrom: 4</w:t>
            </w:r>
            <w:r>
              <w:t xml:space="preserve">0mA, Pausenstrom: 25mA,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AC1567" w:rsidRDefault="00AC1567" w:rsidP="007D5142"/>
        </w:tc>
        <w:tc>
          <w:tcPr>
            <w:tcW w:w="4606" w:type="dxa"/>
          </w:tcPr>
          <w:p w:rsidR="00AC1567" w:rsidRDefault="00AC1567" w:rsidP="00AC1567"/>
        </w:tc>
      </w:tr>
    </w:tbl>
    <w:p w:rsidR="00CA24C2" w:rsidRDefault="00CA24C2">
      <w:pPr>
        <w:rPr>
          <w:noProof/>
          <w:lang w:eastAsia="de-DE"/>
        </w:rPr>
      </w:pPr>
    </w:p>
    <w:p w:rsidR="00CA24C2" w:rsidRDefault="00AC1567">
      <w:r>
        <w:rPr>
          <w:noProof/>
          <w:lang w:eastAsia="de-DE"/>
        </w:rPr>
        <w:drawing>
          <wp:inline distT="0" distB="0" distL="0" distR="0" wp14:anchorId="52E5308D" wp14:editId="4197EEB2">
            <wp:extent cx="2796363" cy="1742153"/>
            <wp:effectExtent l="0" t="0" r="444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886" cy="174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C1567" w:rsidTr="007D5142">
        <w:tc>
          <w:tcPr>
            <w:tcW w:w="4606" w:type="dxa"/>
          </w:tcPr>
          <w:p w:rsidR="00AC1567" w:rsidRDefault="00AC1567" w:rsidP="007D5142">
            <w:r>
              <w:t xml:space="preserve">T = </w:t>
            </w:r>
            <w:r>
              <w:t>80°C, Impulsstrom: 50mA, Pausenstrom: 40</w:t>
            </w:r>
            <w:r>
              <w:t xml:space="preserve">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AC1567" w:rsidRDefault="00AC1567" w:rsidP="007D5142"/>
        </w:tc>
        <w:tc>
          <w:tcPr>
            <w:tcW w:w="4606" w:type="dxa"/>
          </w:tcPr>
          <w:p w:rsidR="00AC1567" w:rsidRDefault="00AC1567" w:rsidP="007D5142">
            <w:r>
              <w:t xml:space="preserve">T = </w:t>
            </w:r>
            <w:r>
              <w:t>8</w:t>
            </w:r>
            <w:r>
              <w:t xml:space="preserve">0°C, Impulsstrom: </w:t>
            </w:r>
            <w:r>
              <w:t>4</w:t>
            </w:r>
            <w:r>
              <w:t>5</w:t>
            </w:r>
            <w:r>
              <w:t>mA, Pausenstrom: 40</w:t>
            </w:r>
            <w:r>
              <w:t xml:space="preserve">mA, Bitrate= 2,5 </w:t>
            </w:r>
            <w:proofErr w:type="spellStart"/>
            <w:r>
              <w:t>GBit</w:t>
            </w:r>
            <w:proofErr w:type="spellEnd"/>
            <w:r>
              <w:t>/s</w:t>
            </w:r>
          </w:p>
          <w:p w:rsidR="00AC1567" w:rsidRDefault="00AC1567" w:rsidP="007D5142"/>
        </w:tc>
      </w:tr>
    </w:tbl>
    <w:p w:rsidR="00AC1567" w:rsidRDefault="00AC1567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500A00B" wp14:editId="351ED45E">
            <wp:extent cx="2730643" cy="1701209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5059" cy="17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</w:t>
      </w:r>
      <w:r>
        <w:rPr>
          <w:noProof/>
          <w:lang w:eastAsia="de-DE"/>
        </w:rPr>
        <w:drawing>
          <wp:inline distT="0" distB="0" distL="0" distR="0" wp14:anchorId="6994F79B" wp14:editId="1BDECFF8">
            <wp:extent cx="2732568" cy="1702408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6987" cy="17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567" w:rsidRDefault="00AC1567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AC1567" w:rsidRDefault="00AC1567">
      <w:r>
        <w:lastRenderedPageBreak/>
        <w:t>3.3 Modulationsverhalten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8"/>
        <w:gridCol w:w="4720"/>
      </w:tblGrid>
      <w:tr w:rsidR="000C0D93" w:rsidTr="000C0D93">
        <w:tc>
          <w:tcPr>
            <w:tcW w:w="4568" w:type="dxa"/>
          </w:tcPr>
          <w:p w:rsidR="000C0D93" w:rsidRDefault="000C0D93">
            <w:r>
              <w:t>Zeitdiagramm, f = 10 MHz</w:t>
            </w:r>
          </w:p>
        </w:tc>
        <w:tc>
          <w:tcPr>
            <w:tcW w:w="4720" w:type="dxa"/>
          </w:tcPr>
          <w:p w:rsidR="000C0D93" w:rsidRDefault="000C0D93">
            <w:r>
              <w:rPr>
                <w:noProof/>
                <w:lang w:eastAsia="de-DE"/>
              </w:rPr>
              <w:drawing>
                <wp:inline distT="0" distB="0" distL="0" distR="0" wp14:anchorId="130D374E" wp14:editId="7D0F56CA">
                  <wp:extent cx="2339163" cy="1457314"/>
                  <wp:effectExtent l="0" t="0" r="444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208" cy="146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93" w:rsidTr="000C0D93">
        <w:tc>
          <w:tcPr>
            <w:tcW w:w="4568" w:type="dxa"/>
          </w:tcPr>
          <w:p w:rsidR="000C0D93" w:rsidRDefault="000C0D93">
            <w:r>
              <w:t>Frequenzgang</w:t>
            </w:r>
            <w:r>
              <w:t>, f = 10 MHz</w:t>
            </w:r>
          </w:p>
        </w:tc>
        <w:tc>
          <w:tcPr>
            <w:tcW w:w="4720" w:type="dxa"/>
          </w:tcPr>
          <w:p w:rsidR="000C0D93" w:rsidRDefault="000C0D93"/>
        </w:tc>
      </w:tr>
      <w:tr w:rsidR="000C0D93" w:rsidTr="000C0D93">
        <w:tc>
          <w:tcPr>
            <w:tcW w:w="4568" w:type="dxa"/>
          </w:tcPr>
          <w:p w:rsidR="000C0D93" w:rsidRDefault="000C0D93">
            <w:r>
              <w:t>Optisches Spektrum</w:t>
            </w:r>
            <w:r>
              <w:t>, f = 10 MHz</w:t>
            </w:r>
          </w:p>
        </w:tc>
        <w:tc>
          <w:tcPr>
            <w:tcW w:w="4720" w:type="dxa"/>
          </w:tcPr>
          <w:p w:rsidR="000C0D93" w:rsidRDefault="000C0D93">
            <w:r>
              <w:rPr>
                <w:noProof/>
                <w:lang w:eastAsia="de-DE"/>
              </w:rPr>
              <w:drawing>
                <wp:inline distT="0" distB="0" distL="0" distR="0" wp14:anchorId="7B4E20AD" wp14:editId="7F4878F7">
                  <wp:extent cx="2338113" cy="1456660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946" cy="145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D93" w:rsidRDefault="000C0D9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0C0D93" w:rsidTr="007D5142">
        <w:tc>
          <w:tcPr>
            <w:tcW w:w="4644" w:type="dxa"/>
          </w:tcPr>
          <w:p w:rsidR="000C0D93" w:rsidRDefault="000C0D93" w:rsidP="007D5142">
            <w:r>
              <w:t>Zeitdiagramm, f = 10</w:t>
            </w:r>
            <w:r>
              <w:t>0</w:t>
            </w:r>
            <w:r>
              <w:t xml:space="preserve"> MHz</w:t>
            </w:r>
          </w:p>
        </w:tc>
        <w:tc>
          <w:tcPr>
            <w:tcW w:w="4644" w:type="dxa"/>
          </w:tcPr>
          <w:p w:rsidR="000C0D93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7C749145" wp14:editId="1791F167">
                  <wp:extent cx="2392326" cy="1490435"/>
                  <wp:effectExtent l="0" t="0" r="8255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136" cy="149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93" w:rsidTr="007D5142">
        <w:tc>
          <w:tcPr>
            <w:tcW w:w="4644" w:type="dxa"/>
          </w:tcPr>
          <w:p w:rsidR="000C0D93" w:rsidRDefault="000C0D93" w:rsidP="007D5142">
            <w:r>
              <w:t>Frequenzgang, f = 1</w:t>
            </w:r>
            <w:r>
              <w:t>0</w:t>
            </w:r>
            <w:r>
              <w:t>0 MHz</w:t>
            </w:r>
          </w:p>
        </w:tc>
        <w:tc>
          <w:tcPr>
            <w:tcW w:w="4644" w:type="dxa"/>
          </w:tcPr>
          <w:p w:rsidR="000C0D93" w:rsidRDefault="000C0D93" w:rsidP="007D5142">
            <w:r>
              <w:rPr>
                <w:noProof/>
                <w:lang w:eastAsia="de-DE"/>
              </w:rPr>
              <w:drawing>
                <wp:inline distT="0" distB="0" distL="0" distR="0" wp14:anchorId="17640BF7" wp14:editId="742BB501">
                  <wp:extent cx="2392326" cy="1490434"/>
                  <wp:effectExtent l="0" t="0" r="825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87" cy="149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93" w:rsidTr="007D5142">
        <w:tc>
          <w:tcPr>
            <w:tcW w:w="4644" w:type="dxa"/>
          </w:tcPr>
          <w:p w:rsidR="000C0D93" w:rsidRDefault="000C0D93" w:rsidP="007D5142">
            <w:r>
              <w:t>Optisches Spektrum, f = 1</w:t>
            </w:r>
            <w:r>
              <w:t>0</w:t>
            </w:r>
            <w:r>
              <w:t>0 MHz</w:t>
            </w:r>
          </w:p>
        </w:tc>
        <w:tc>
          <w:tcPr>
            <w:tcW w:w="4644" w:type="dxa"/>
          </w:tcPr>
          <w:p w:rsidR="000C0D93" w:rsidRDefault="000C0D93" w:rsidP="007D5142">
            <w:r>
              <w:rPr>
                <w:noProof/>
                <w:lang w:eastAsia="de-DE"/>
              </w:rPr>
              <w:drawing>
                <wp:inline distT="0" distB="0" distL="0" distR="0" wp14:anchorId="4BCBE2FF" wp14:editId="67D01F62">
                  <wp:extent cx="2392326" cy="1490435"/>
                  <wp:effectExtent l="0" t="0" r="825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99" cy="149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D93" w:rsidRDefault="000C0D9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0C0D93" w:rsidTr="007D5142">
        <w:tc>
          <w:tcPr>
            <w:tcW w:w="4644" w:type="dxa"/>
          </w:tcPr>
          <w:p w:rsidR="000C0D93" w:rsidRDefault="000C0D93" w:rsidP="007D5142">
            <w:r>
              <w:lastRenderedPageBreak/>
              <w:t>Zeitdiagramm, f = 1GHz</w:t>
            </w:r>
          </w:p>
        </w:tc>
        <w:tc>
          <w:tcPr>
            <w:tcW w:w="4644" w:type="dxa"/>
          </w:tcPr>
          <w:p w:rsidR="000C0D93" w:rsidRDefault="000C0D93" w:rsidP="007D5142">
            <w:r>
              <w:rPr>
                <w:noProof/>
                <w:lang w:eastAsia="de-DE"/>
              </w:rPr>
              <w:drawing>
                <wp:inline distT="0" distB="0" distL="0" distR="0" wp14:anchorId="7B004CB4" wp14:editId="558B7ED0">
                  <wp:extent cx="2392325" cy="1490434"/>
                  <wp:effectExtent l="0" t="0" r="825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834" cy="149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93" w:rsidTr="007D5142">
        <w:tc>
          <w:tcPr>
            <w:tcW w:w="4644" w:type="dxa"/>
          </w:tcPr>
          <w:p w:rsidR="000C0D93" w:rsidRDefault="000C0D93" w:rsidP="007D5142">
            <w:r>
              <w:t>Frequenzgang, f = 1GHz</w:t>
            </w:r>
          </w:p>
        </w:tc>
        <w:tc>
          <w:tcPr>
            <w:tcW w:w="4644" w:type="dxa"/>
          </w:tcPr>
          <w:p w:rsidR="000C0D93" w:rsidRDefault="000C0D93" w:rsidP="007D5142">
            <w:r>
              <w:rPr>
                <w:noProof/>
                <w:lang w:eastAsia="de-DE"/>
              </w:rPr>
              <w:drawing>
                <wp:inline distT="0" distB="0" distL="0" distR="0" wp14:anchorId="02A9670D" wp14:editId="69DD578B">
                  <wp:extent cx="2392326" cy="1490435"/>
                  <wp:effectExtent l="0" t="0" r="825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136" cy="149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93" w:rsidTr="007D5142">
        <w:tc>
          <w:tcPr>
            <w:tcW w:w="4644" w:type="dxa"/>
          </w:tcPr>
          <w:p w:rsidR="000C0D93" w:rsidRDefault="000C0D93" w:rsidP="007D5142">
            <w:r>
              <w:t>Optisches Spektrum, f = 1</w:t>
            </w:r>
            <w:r>
              <w:t>G</w:t>
            </w:r>
            <w:r>
              <w:t>Hz</w:t>
            </w:r>
          </w:p>
        </w:tc>
        <w:tc>
          <w:tcPr>
            <w:tcW w:w="4644" w:type="dxa"/>
          </w:tcPr>
          <w:p w:rsidR="000C0D93" w:rsidRDefault="000C0D93" w:rsidP="007D5142">
            <w:r>
              <w:rPr>
                <w:noProof/>
                <w:lang w:eastAsia="de-DE"/>
              </w:rPr>
              <w:drawing>
                <wp:inline distT="0" distB="0" distL="0" distR="0" wp14:anchorId="609E3280" wp14:editId="775753ED">
                  <wp:extent cx="2392325" cy="1490434"/>
                  <wp:effectExtent l="0" t="0" r="825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182" cy="149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567" w:rsidRPr="000C0D93" w:rsidRDefault="00AC1567">
      <w:pPr>
        <w:rPr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0C0D93" w:rsidTr="007D5142">
        <w:tc>
          <w:tcPr>
            <w:tcW w:w="4644" w:type="dxa"/>
          </w:tcPr>
          <w:p w:rsidR="000C0D93" w:rsidRDefault="000C0D93" w:rsidP="007D5142">
            <w:r>
              <w:t>Z</w:t>
            </w:r>
            <w:r w:rsidR="005974C2">
              <w:t>eitdiagramm, f = 2.5</w:t>
            </w:r>
            <w:r>
              <w:t>GHz</w:t>
            </w:r>
          </w:p>
        </w:tc>
        <w:tc>
          <w:tcPr>
            <w:tcW w:w="4644" w:type="dxa"/>
          </w:tcPr>
          <w:p w:rsidR="000C0D93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7C4A43B2" wp14:editId="2FE5B225">
                  <wp:extent cx="2392325" cy="1490436"/>
                  <wp:effectExtent l="0" t="0" r="8255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17" cy="149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93" w:rsidTr="007D5142">
        <w:tc>
          <w:tcPr>
            <w:tcW w:w="4644" w:type="dxa"/>
          </w:tcPr>
          <w:p w:rsidR="000C0D93" w:rsidRDefault="000C0D93" w:rsidP="007D5142">
            <w:r>
              <w:t>Frequenzgang</w:t>
            </w:r>
            <w:r w:rsidR="005974C2">
              <w:t>, f = 2.5</w:t>
            </w:r>
            <w:r>
              <w:t>GHz</w:t>
            </w:r>
          </w:p>
        </w:tc>
        <w:tc>
          <w:tcPr>
            <w:tcW w:w="4644" w:type="dxa"/>
          </w:tcPr>
          <w:p w:rsidR="000C0D93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2208942D" wp14:editId="69F40F8B">
                  <wp:extent cx="2372247" cy="1477926"/>
                  <wp:effectExtent l="0" t="0" r="9525" b="825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171" cy="148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93" w:rsidTr="007D5142">
        <w:tc>
          <w:tcPr>
            <w:tcW w:w="4644" w:type="dxa"/>
          </w:tcPr>
          <w:p w:rsidR="000C0D93" w:rsidRDefault="000C0D93" w:rsidP="007D5142">
            <w:r>
              <w:t>Optisches Spektrum</w:t>
            </w:r>
            <w:r w:rsidR="005974C2">
              <w:t>, f = 2.5</w:t>
            </w:r>
            <w:r>
              <w:t>GHz</w:t>
            </w:r>
          </w:p>
        </w:tc>
        <w:tc>
          <w:tcPr>
            <w:tcW w:w="4644" w:type="dxa"/>
          </w:tcPr>
          <w:p w:rsidR="000C0D93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1963C3BD" wp14:editId="0EBD6D06">
                  <wp:extent cx="2392325" cy="1490435"/>
                  <wp:effectExtent l="0" t="0" r="825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196" cy="149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4C2" w:rsidRDefault="005974C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974C2" w:rsidTr="007D5142">
        <w:tc>
          <w:tcPr>
            <w:tcW w:w="4644" w:type="dxa"/>
          </w:tcPr>
          <w:p w:rsidR="005974C2" w:rsidRDefault="005974C2" w:rsidP="007D5142">
            <w:r>
              <w:lastRenderedPageBreak/>
              <w:t>Z</w:t>
            </w:r>
            <w:r>
              <w:t xml:space="preserve">eitdiagramm, f = </w:t>
            </w:r>
            <w:r>
              <w:t>5GHz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288C753E" wp14:editId="4736CBEF">
                  <wp:extent cx="2498651" cy="1556676"/>
                  <wp:effectExtent l="0" t="0" r="0" b="571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943" cy="156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5974C2">
            <w:r>
              <w:t>Frequenzgang, f = 5GHz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2619E4D8" wp14:editId="684480A4">
                  <wp:extent cx="2498651" cy="1556676"/>
                  <wp:effectExtent l="0" t="0" r="0" b="571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53" cy="155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5974C2">
            <w:r>
              <w:t>Optisches Spektrum, f = 5GHz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62A84BFB" wp14:editId="709A26CF">
                  <wp:extent cx="2498651" cy="1556676"/>
                  <wp:effectExtent l="0" t="0" r="0" b="571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52" cy="155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D93" w:rsidRDefault="000C0D9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974C2" w:rsidTr="007D5142">
        <w:tc>
          <w:tcPr>
            <w:tcW w:w="4644" w:type="dxa"/>
          </w:tcPr>
          <w:p w:rsidR="005974C2" w:rsidRDefault="005974C2" w:rsidP="005974C2">
            <w:r>
              <w:t xml:space="preserve">Zeitdiagramm, f = </w:t>
            </w:r>
            <w:r>
              <w:t>10</w:t>
            </w:r>
            <w:r>
              <w:t>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7C0B6877" wp14:editId="45054657">
                  <wp:extent cx="2445488" cy="1523555"/>
                  <wp:effectExtent l="0" t="0" r="0" b="63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94" cy="152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5974C2">
            <w:r>
              <w:t xml:space="preserve">Frequenzgang, f = </w:t>
            </w:r>
            <w:r>
              <w:t>10</w:t>
            </w:r>
            <w:r>
              <w:t>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1F903BAC" wp14:editId="7B1343B7">
                  <wp:extent cx="2392325" cy="1490433"/>
                  <wp:effectExtent l="0" t="0" r="8255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133" cy="149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7D5142">
            <w:r>
              <w:t xml:space="preserve">Optisches Spektrum, f = </w:t>
            </w:r>
            <w:r>
              <w:t>10</w:t>
            </w:r>
            <w:r>
              <w:t>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5CACE209" wp14:editId="55228186">
                  <wp:extent cx="2381693" cy="1483810"/>
                  <wp:effectExtent l="0" t="0" r="0" b="254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04" cy="148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4C2" w:rsidRDefault="005974C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974C2" w:rsidTr="007D5142">
        <w:tc>
          <w:tcPr>
            <w:tcW w:w="4644" w:type="dxa"/>
          </w:tcPr>
          <w:p w:rsidR="005974C2" w:rsidRDefault="005974C2" w:rsidP="007D5142">
            <w:r>
              <w:lastRenderedPageBreak/>
              <w:t xml:space="preserve">Zeitdiagramm, f = </w:t>
            </w:r>
            <w:r>
              <w:t>1</w:t>
            </w:r>
            <w:r>
              <w:t>5GHz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7F3CC6A5" wp14:editId="0FB154C5">
                  <wp:extent cx="2372246" cy="1477925"/>
                  <wp:effectExtent l="0" t="0" r="9525" b="825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8" cy="147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7D5142">
            <w:r>
              <w:t xml:space="preserve">Frequenzgang, f = </w:t>
            </w:r>
            <w:r>
              <w:t>1</w:t>
            </w:r>
            <w:r>
              <w:t>5GHz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4F57EC28" wp14:editId="5EC5FC77">
                  <wp:extent cx="2355181" cy="1467293"/>
                  <wp:effectExtent l="0" t="0" r="762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94" cy="146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7D5142">
            <w:r>
              <w:t xml:space="preserve">Optisches Spektrum, f = </w:t>
            </w:r>
            <w:r>
              <w:t>1</w:t>
            </w:r>
            <w:r>
              <w:t>5GHz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5A1A1D3D" wp14:editId="3F0621EE">
                  <wp:extent cx="2349795" cy="1463938"/>
                  <wp:effectExtent l="0" t="0" r="0" b="317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608" cy="146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4C2" w:rsidRDefault="005974C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974C2" w:rsidTr="007D5142">
        <w:tc>
          <w:tcPr>
            <w:tcW w:w="4644" w:type="dxa"/>
          </w:tcPr>
          <w:p w:rsidR="005974C2" w:rsidRDefault="005974C2" w:rsidP="005974C2">
            <w:r>
              <w:t xml:space="preserve">Zeitdiagramm, f = </w:t>
            </w:r>
            <w:r>
              <w:t>20</w:t>
            </w:r>
            <w:r>
              <w:t>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3B56E6FA" wp14:editId="2AF841BA">
                  <wp:extent cx="2338113" cy="1456660"/>
                  <wp:effectExtent l="0" t="0" r="508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15" cy="145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5974C2">
            <w:r>
              <w:t xml:space="preserve">Frequenzgang, f = </w:t>
            </w:r>
            <w:r>
              <w:t>20</w:t>
            </w:r>
            <w:r>
              <w:t>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63DDA192" wp14:editId="40B99066">
                  <wp:extent cx="2339162" cy="1457313"/>
                  <wp:effectExtent l="0" t="0" r="4445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258" cy="146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5974C2">
            <w:r>
              <w:t xml:space="preserve">Optisches Spektrum, f = </w:t>
            </w:r>
            <w:r>
              <w:t>20</w:t>
            </w:r>
            <w:r>
              <w:t>GHz</w:t>
            </w:r>
          </w:p>
        </w:tc>
        <w:tc>
          <w:tcPr>
            <w:tcW w:w="4644" w:type="dxa"/>
          </w:tcPr>
          <w:p w:rsidR="005974C2" w:rsidRDefault="005974C2" w:rsidP="007D5142">
            <w:r>
              <w:rPr>
                <w:noProof/>
                <w:lang w:eastAsia="de-DE"/>
              </w:rPr>
              <w:drawing>
                <wp:inline distT="0" distB="0" distL="0" distR="0" wp14:anchorId="57746496" wp14:editId="0C43C301">
                  <wp:extent cx="2338113" cy="1456660"/>
                  <wp:effectExtent l="0" t="0" r="508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28" cy="145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4C2" w:rsidRDefault="005974C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974C2" w:rsidTr="007D5142">
        <w:tc>
          <w:tcPr>
            <w:tcW w:w="4644" w:type="dxa"/>
          </w:tcPr>
          <w:p w:rsidR="005974C2" w:rsidRDefault="005974C2" w:rsidP="007D5142">
            <w:r>
              <w:lastRenderedPageBreak/>
              <w:t xml:space="preserve">Zeitdiagramm, f = </w:t>
            </w:r>
            <w:r w:rsidR="00913813">
              <w:t>25</w:t>
            </w:r>
            <w:r>
              <w:t>GHz</w:t>
            </w:r>
          </w:p>
        </w:tc>
        <w:tc>
          <w:tcPr>
            <w:tcW w:w="4644" w:type="dxa"/>
          </w:tcPr>
          <w:p w:rsidR="005974C2" w:rsidRDefault="00913813" w:rsidP="007D5142">
            <w:r>
              <w:rPr>
                <w:noProof/>
                <w:lang w:eastAsia="de-DE"/>
              </w:rPr>
              <w:drawing>
                <wp:inline distT="0" distB="0" distL="0" distR="0" wp14:anchorId="0F6E72DD" wp14:editId="13B25097">
                  <wp:extent cx="2339162" cy="1457313"/>
                  <wp:effectExtent l="0" t="0" r="4445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76" cy="1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7D5142">
            <w:r>
              <w:t xml:space="preserve">Frequenzgang, f = </w:t>
            </w:r>
            <w:r w:rsidR="00913813">
              <w:t>25</w:t>
            </w:r>
            <w:r>
              <w:t>GHz</w:t>
            </w:r>
          </w:p>
        </w:tc>
        <w:tc>
          <w:tcPr>
            <w:tcW w:w="4644" w:type="dxa"/>
          </w:tcPr>
          <w:p w:rsidR="005974C2" w:rsidRDefault="00913813" w:rsidP="007D5142">
            <w:r>
              <w:rPr>
                <w:noProof/>
                <w:lang w:eastAsia="de-DE"/>
              </w:rPr>
              <w:drawing>
                <wp:inline distT="0" distB="0" distL="0" distR="0" wp14:anchorId="12F418E1" wp14:editId="192A9699">
                  <wp:extent cx="2339163" cy="1457314"/>
                  <wp:effectExtent l="0" t="0" r="4445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78" cy="145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C2" w:rsidTr="007D5142">
        <w:tc>
          <w:tcPr>
            <w:tcW w:w="4644" w:type="dxa"/>
          </w:tcPr>
          <w:p w:rsidR="005974C2" w:rsidRDefault="005974C2" w:rsidP="007D5142">
            <w:r>
              <w:t xml:space="preserve">Optisches Spektrum, f = </w:t>
            </w:r>
            <w:r w:rsidR="00913813">
              <w:t>25</w:t>
            </w:r>
            <w:r>
              <w:t>GHz</w:t>
            </w:r>
          </w:p>
        </w:tc>
        <w:tc>
          <w:tcPr>
            <w:tcW w:w="4644" w:type="dxa"/>
          </w:tcPr>
          <w:p w:rsidR="005974C2" w:rsidRDefault="00913813" w:rsidP="007D5142">
            <w:r>
              <w:rPr>
                <w:noProof/>
                <w:lang w:eastAsia="de-DE"/>
              </w:rPr>
              <w:drawing>
                <wp:inline distT="0" distB="0" distL="0" distR="0" wp14:anchorId="173D74E4" wp14:editId="7F812B1A">
                  <wp:extent cx="2321048" cy="1446028"/>
                  <wp:effectExtent l="0" t="0" r="3175" b="1905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864" cy="144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813" w:rsidRDefault="00913813" w:rsidP="007D5142">
            <w:r>
              <w:rPr>
                <w:noProof/>
                <w:lang w:eastAsia="de-DE"/>
              </w:rPr>
              <w:drawing>
                <wp:inline distT="0" distB="0" distL="0" distR="0" wp14:anchorId="40EF65A8" wp14:editId="0AE922F6">
                  <wp:extent cx="2328530" cy="1450689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45" cy="145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CEC" w:rsidRDefault="00AD3CEC"/>
    <w:p w:rsidR="00AD3CEC" w:rsidRDefault="00AD3CEC">
      <w:r>
        <w:br w:type="page"/>
      </w:r>
    </w:p>
    <w:p w:rsidR="005974C2" w:rsidRDefault="005974C2"/>
    <w:p w:rsidR="00913813" w:rsidRDefault="00AD3CEC">
      <w:r>
        <w:t>3.4 Relaxationsverhalten</w:t>
      </w:r>
    </w:p>
    <w:p w:rsidR="00AD3CEC" w:rsidRDefault="00AD3CEC" w:rsidP="00AD3CEC">
      <w:r>
        <w:t>T = -25 °C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21"/>
        <w:gridCol w:w="3621"/>
        <w:gridCol w:w="3440"/>
      </w:tblGrid>
      <w:tr w:rsidR="00AD3CEC" w:rsidTr="00AD3CEC">
        <w:tc>
          <w:tcPr>
            <w:tcW w:w="3621" w:type="dxa"/>
          </w:tcPr>
          <w:p w:rsidR="00AD3CEC" w:rsidRDefault="00AD3CEC" w:rsidP="007D5142">
            <w:r>
              <w:t>Impulsstrom = 3</w:t>
            </w:r>
            <w:r>
              <w:t>0 mA</w:t>
            </w:r>
          </w:p>
          <w:p w:rsidR="00AD3CEC" w:rsidRDefault="00AD3CEC" w:rsidP="007D5142">
            <w:r>
              <w:rPr>
                <w:noProof/>
                <w:lang w:eastAsia="de-DE"/>
              </w:rPr>
              <w:drawing>
                <wp:inline distT="0" distB="0" distL="0" distR="0" wp14:anchorId="4D968DA3" wp14:editId="23C48513">
                  <wp:extent cx="2252781" cy="1403497"/>
                  <wp:effectExtent l="0" t="0" r="0" b="635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02" cy="140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AD3CEC" w:rsidRDefault="00AD3CEC">
            <w:r>
              <w:t>Impulsstrom = 40 mA</w:t>
            </w:r>
          </w:p>
          <w:p w:rsidR="00AD3CEC" w:rsidRDefault="00AD3CEC">
            <w:r>
              <w:rPr>
                <w:noProof/>
                <w:lang w:eastAsia="de-DE"/>
              </w:rPr>
              <w:drawing>
                <wp:inline distT="0" distB="0" distL="0" distR="0" wp14:anchorId="45320218" wp14:editId="2A87248B">
                  <wp:extent cx="2252782" cy="1403498"/>
                  <wp:effectExtent l="0" t="0" r="0" b="635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03" cy="140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:rsidR="00AD3CEC" w:rsidRDefault="00AD3CEC" w:rsidP="007D5142">
            <w:r>
              <w:t>Impulsstrom = 5</w:t>
            </w:r>
            <w:r>
              <w:t>0 mA</w:t>
            </w:r>
          </w:p>
          <w:p w:rsidR="00AD3CEC" w:rsidRDefault="00AD3CEC" w:rsidP="007D5142">
            <w:r>
              <w:rPr>
                <w:noProof/>
                <w:lang w:eastAsia="de-DE"/>
              </w:rPr>
              <w:drawing>
                <wp:inline distT="0" distB="0" distL="0" distR="0" wp14:anchorId="1D91A976" wp14:editId="781ED9D9">
                  <wp:extent cx="2126512" cy="1324830"/>
                  <wp:effectExtent l="0" t="0" r="7620" b="889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500" cy="132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CEC" w:rsidTr="00AD3CEC">
        <w:tc>
          <w:tcPr>
            <w:tcW w:w="3621" w:type="dxa"/>
          </w:tcPr>
          <w:p w:rsidR="00AD3CEC" w:rsidRDefault="00AD3CEC" w:rsidP="00AD3CE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2984CB2" wp14:editId="37C3340A">
                  <wp:extent cx="2222205" cy="1384448"/>
                  <wp:effectExtent l="0" t="0" r="6985" b="635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029" cy="138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AD3CEC" w:rsidRDefault="00AD3CEC">
            <w:r>
              <w:rPr>
                <w:noProof/>
                <w:lang w:eastAsia="de-DE"/>
              </w:rPr>
              <w:drawing>
                <wp:inline distT="0" distB="0" distL="0" distR="0" wp14:anchorId="56B02246" wp14:editId="3E1FAB93">
                  <wp:extent cx="2254102" cy="1404321"/>
                  <wp:effectExtent l="0" t="0" r="0" b="5715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48" cy="140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:rsidR="00AD3CEC" w:rsidRDefault="00AD3CEC">
            <w:r>
              <w:rPr>
                <w:noProof/>
                <w:lang w:eastAsia="de-DE"/>
              </w:rPr>
              <w:drawing>
                <wp:inline distT="0" distB="0" distL="0" distR="0" wp14:anchorId="6005FF91" wp14:editId="612A3D5C">
                  <wp:extent cx="2126512" cy="1324831"/>
                  <wp:effectExtent l="0" t="0" r="7620" b="889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31" cy="13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CEC" w:rsidTr="00AD3CEC">
        <w:tc>
          <w:tcPr>
            <w:tcW w:w="3621" w:type="dxa"/>
          </w:tcPr>
          <w:p w:rsidR="00AD3CEC" w:rsidRDefault="00AD3CEC">
            <w:r>
              <w:rPr>
                <w:noProof/>
                <w:lang w:eastAsia="de-DE"/>
              </w:rPr>
              <w:drawing>
                <wp:inline distT="0" distB="0" distL="0" distR="0" wp14:anchorId="2C80CA8A" wp14:editId="63E6DAFC">
                  <wp:extent cx="2254102" cy="1404320"/>
                  <wp:effectExtent l="0" t="0" r="0" b="5715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23" cy="140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AD3CEC" w:rsidRDefault="00AD3CEC">
            <w:r>
              <w:rPr>
                <w:noProof/>
                <w:lang w:eastAsia="de-DE"/>
              </w:rPr>
              <w:drawing>
                <wp:inline distT="0" distB="0" distL="0" distR="0" wp14:anchorId="2A6BE0FF" wp14:editId="07A35C40">
                  <wp:extent cx="2251889" cy="1402942"/>
                  <wp:effectExtent l="0" t="0" r="0" b="698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40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:rsidR="00AD3CEC" w:rsidRDefault="00AD3CEC" w:rsidP="00AD3CEC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2116ACEA" wp14:editId="7DF4402E">
                  <wp:extent cx="2126511" cy="1324831"/>
                  <wp:effectExtent l="0" t="0" r="7620" b="889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65" cy="132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CEC" w:rsidRDefault="00AD3CEC" w:rsidP="00AD3CEC"/>
    <w:p w:rsidR="00AD3CEC" w:rsidRDefault="00AD3CEC">
      <w:r>
        <w:br w:type="page"/>
      </w:r>
    </w:p>
    <w:p w:rsidR="00AD3CEC" w:rsidRDefault="00AD3CEC" w:rsidP="00AD3CEC">
      <w:r>
        <w:lastRenderedPageBreak/>
        <w:t>T = 20°</w:t>
      </w:r>
      <w:r>
        <w:t>C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35"/>
        <w:gridCol w:w="3622"/>
        <w:gridCol w:w="3325"/>
      </w:tblGrid>
      <w:tr w:rsidR="00E25B70" w:rsidTr="00E25B70">
        <w:tc>
          <w:tcPr>
            <w:tcW w:w="3735" w:type="dxa"/>
          </w:tcPr>
          <w:p w:rsidR="00AD3CEC" w:rsidRDefault="00AD3CEC" w:rsidP="007D5142">
            <w:r>
              <w:t>Impulsstrom = 30 mA</w:t>
            </w:r>
          </w:p>
          <w:p w:rsidR="00AD3CEC" w:rsidRDefault="00AD3CEC" w:rsidP="007D5142">
            <w:r>
              <w:rPr>
                <w:noProof/>
                <w:lang w:eastAsia="de-DE"/>
              </w:rPr>
              <w:drawing>
                <wp:inline distT="0" distB="0" distL="0" distR="0" wp14:anchorId="0AE317A7" wp14:editId="450F1D50">
                  <wp:extent cx="2083981" cy="1298334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15" cy="12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AD3CEC" w:rsidRDefault="00AD3CEC" w:rsidP="007D5142">
            <w:r>
              <w:t>Impulsstrom = 40 mA</w:t>
            </w:r>
          </w:p>
          <w:p w:rsidR="00AD3CEC" w:rsidRDefault="00E25B70" w:rsidP="007D5142">
            <w:r>
              <w:rPr>
                <w:noProof/>
                <w:lang w:eastAsia="de-DE"/>
              </w:rPr>
              <w:drawing>
                <wp:inline distT="0" distB="0" distL="0" distR="0" wp14:anchorId="6FE45004" wp14:editId="24DE8E02">
                  <wp:extent cx="2083982" cy="1298335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17" cy="130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AD3CEC" w:rsidRDefault="00AD3CEC" w:rsidP="007D5142">
            <w:r>
              <w:t>Impulsstrom = 50 mA</w:t>
            </w:r>
          </w:p>
          <w:p w:rsidR="00AD3CEC" w:rsidRDefault="00E25B70" w:rsidP="007D5142">
            <w:r>
              <w:rPr>
                <w:noProof/>
                <w:lang w:eastAsia="de-DE"/>
              </w:rPr>
              <w:drawing>
                <wp:inline distT="0" distB="0" distL="0" distR="0" wp14:anchorId="08FAB394" wp14:editId="14C7E7DF">
                  <wp:extent cx="2030915" cy="1265275"/>
                  <wp:effectExtent l="0" t="0" r="7620" b="0"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09" cy="126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70" w:rsidTr="00E25B70">
        <w:tc>
          <w:tcPr>
            <w:tcW w:w="3735" w:type="dxa"/>
          </w:tcPr>
          <w:p w:rsidR="00AD3CEC" w:rsidRDefault="00E25B70" w:rsidP="00E25B70">
            <w:r>
              <w:rPr>
                <w:noProof/>
                <w:lang w:eastAsia="de-DE"/>
              </w:rPr>
              <w:drawing>
                <wp:inline distT="0" distB="0" distL="0" distR="0" wp14:anchorId="541704D7" wp14:editId="12219A1A">
                  <wp:extent cx="2307265" cy="1437441"/>
                  <wp:effectExtent l="0" t="0" r="0" b="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082" cy="143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AD3CEC" w:rsidRDefault="00E25B70" w:rsidP="00E25B70">
            <w:r>
              <w:rPr>
                <w:noProof/>
                <w:lang w:eastAsia="de-DE"/>
              </w:rPr>
              <w:drawing>
                <wp:inline distT="0" distB="0" distL="0" distR="0" wp14:anchorId="394149E1" wp14:editId="18BC0499">
                  <wp:extent cx="2179675" cy="1357952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02" cy="135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AD3CEC" w:rsidRDefault="00E25B70" w:rsidP="00E25B70">
            <w:r>
              <w:rPr>
                <w:noProof/>
                <w:lang w:eastAsia="de-DE"/>
              </w:rPr>
              <w:drawing>
                <wp:inline distT="0" distB="0" distL="0" distR="0" wp14:anchorId="00091C7B" wp14:editId="78964551">
                  <wp:extent cx="2030915" cy="1265274"/>
                  <wp:effectExtent l="0" t="0" r="762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38" cy="126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70" w:rsidTr="00E25B70">
        <w:tc>
          <w:tcPr>
            <w:tcW w:w="3735" w:type="dxa"/>
          </w:tcPr>
          <w:p w:rsidR="00AD3CEC" w:rsidRDefault="00E25B70" w:rsidP="00E25B70">
            <w:r>
              <w:rPr>
                <w:noProof/>
                <w:lang w:eastAsia="de-DE"/>
              </w:rPr>
              <w:drawing>
                <wp:inline distT="0" distB="0" distL="0" distR="0" wp14:anchorId="54B2FBE0" wp14:editId="7175A66D">
                  <wp:extent cx="2307265" cy="1437443"/>
                  <wp:effectExtent l="0" t="0" r="0" b="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40" cy="143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AD3CEC" w:rsidRDefault="00E25B70" w:rsidP="007D5142">
            <w:r>
              <w:rPr>
                <w:noProof/>
                <w:lang w:eastAsia="de-DE"/>
              </w:rPr>
              <w:drawing>
                <wp:inline distT="0" distB="0" distL="0" distR="0" wp14:anchorId="497E8C92" wp14:editId="16E3A950">
                  <wp:extent cx="2232838" cy="1391073"/>
                  <wp:effectExtent l="0" t="0" r="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613" cy="138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AD3CEC" w:rsidRDefault="00E25B70" w:rsidP="007D5142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36E32799" wp14:editId="4372E1A3">
                  <wp:extent cx="2013851" cy="1254642"/>
                  <wp:effectExtent l="0" t="0" r="5715" b="3175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70" cy="125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B70" w:rsidRDefault="00E25B70" w:rsidP="00E25B70">
      <w:r>
        <w:t>T = 65</w:t>
      </w:r>
      <w:r>
        <w:t>°C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76"/>
        <w:gridCol w:w="3620"/>
        <w:gridCol w:w="3486"/>
      </w:tblGrid>
      <w:tr w:rsidR="00E25B70" w:rsidTr="007D5142">
        <w:tc>
          <w:tcPr>
            <w:tcW w:w="3621" w:type="dxa"/>
          </w:tcPr>
          <w:p w:rsidR="00E25B70" w:rsidRDefault="00E25B70" w:rsidP="007D5142">
            <w:r>
              <w:t>Impulsstrom = 30 mA</w:t>
            </w:r>
          </w:p>
          <w:p w:rsidR="00E25B70" w:rsidRDefault="00E25B70" w:rsidP="007D5142">
            <w:r>
              <w:t>-</w:t>
            </w:r>
          </w:p>
        </w:tc>
        <w:tc>
          <w:tcPr>
            <w:tcW w:w="3621" w:type="dxa"/>
          </w:tcPr>
          <w:p w:rsidR="00E25B70" w:rsidRDefault="00E25B70" w:rsidP="007D5142">
            <w:r>
              <w:t>Impulsstrom = 40 mA</w:t>
            </w:r>
          </w:p>
          <w:p w:rsidR="00E25B70" w:rsidRDefault="00E25B70" w:rsidP="007D5142">
            <w:r>
              <w:rPr>
                <w:noProof/>
                <w:lang w:eastAsia="de-DE"/>
              </w:rPr>
              <w:drawing>
                <wp:inline distT="0" distB="0" distL="0" distR="0" wp14:anchorId="0E4DB755" wp14:editId="783E5C64">
                  <wp:extent cx="2126512" cy="1324831"/>
                  <wp:effectExtent l="0" t="0" r="7620" b="8890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343" cy="132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:rsidR="00E25B70" w:rsidRDefault="00E25B70" w:rsidP="007D5142">
            <w:r>
              <w:t>Impulsstrom = 50 mA</w:t>
            </w:r>
          </w:p>
          <w:p w:rsidR="00E25B70" w:rsidRDefault="00E25B70" w:rsidP="007D5142">
            <w:r>
              <w:rPr>
                <w:noProof/>
                <w:lang w:eastAsia="de-DE"/>
              </w:rPr>
              <w:drawing>
                <wp:inline distT="0" distB="0" distL="0" distR="0" wp14:anchorId="48A0D6EE" wp14:editId="078FF0CC">
                  <wp:extent cx="2073349" cy="1291710"/>
                  <wp:effectExtent l="0" t="0" r="3175" b="3810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883" cy="129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70" w:rsidTr="007D5142">
        <w:tc>
          <w:tcPr>
            <w:tcW w:w="3621" w:type="dxa"/>
          </w:tcPr>
          <w:p w:rsidR="00E25B70" w:rsidRDefault="00E25B70" w:rsidP="00E25B70">
            <w:r>
              <w:t>-</w:t>
            </w:r>
          </w:p>
        </w:tc>
        <w:tc>
          <w:tcPr>
            <w:tcW w:w="3621" w:type="dxa"/>
          </w:tcPr>
          <w:p w:rsidR="00E25B70" w:rsidRDefault="00E25B70" w:rsidP="007D5142">
            <w:r>
              <w:rPr>
                <w:noProof/>
                <w:lang w:eastAsia="de-DE"/>
              </w:rPr>
              <w:drawing>
                <wp:inline distT="0" distB="0" distL="0" distR="0" wp14:anchorId="7F7F63F7" wp14:editId="0AB72059">
                  <wp:extent cx="2126512" cy="1324831"/>
                  <wp:effectExtent l="0" t="0" r="7620" b="8890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023" cy="132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:rsidR="00E25B70" w:rsidRDefault="00E25B70" w:rsidP="007D5142">
            <w:r>
              <w:rPr>
                <w:noProof/>
                <w:lang w:eastAsia="de-DE"/>
              </w:rPr>
              <w:drawing>
                <wp:inline distT="0" distB="0" distL="0" distR="0" wp14:anchorId="2542F032" wp14:editId="6EA9C5ED">
                  <wp:extent cx="2073349" cy="1291710"/>
                  <wp:effectExtent l="0" t="0" r="3175" b="3810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49" cy="12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70" w:rsidTr="007D5142">
        <w:tc>
          <w:tcPr>
            <w:tcW w:w="3621" w:type="dxa"/>
          </w:tcPr>
          <w:p w:rsidR="00E25B70" w:rsidRDefault="00E25B70" w:rsidP="007D5142">
            <w:r>
              <w:t>-</w:t>
            </w:r>
          </w:p>
        </w:tc>
        <w:tc>
          <w:tcPr>
            <w:tcW w:w="3621" w:type="dxa"/>
          </w:tcPr>
          <w:p w:rsidR="00E25B70" w:rsidRDefault="00E25B70" w:rsidP="007D5142">
            <w:r>
              <w:rPr>
                <w:noProof/>
                <w:lang w:eastAsia="de-DE"/>
              </w:rPr>
              <w:drawing>
                <wp:inline distT="0" distB="0" distL="0" distR="0" wp14:anchorId="1AB7F541" wp14:editId="293337DF">
                  <wp:extent cx="2062716" cy="1285086"/>
                  <wp:effectExtent l="0" t="0" r="0" b="0"/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584" cy="128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:rsidR="00E25B70" w:rsidRDefault="00E25B70" w:rsidP="007D5142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32C5505E" wp14:editId="5720A99D">
                  <wp:extent cx="2073349" cy="1291710"/>
                  <wp:effectExtent l="0" t="0" r="3175" b="381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59" cy="129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B70" w:rsidRDefault="00E25B70" w:rsidP="00E25B70"/>
    <w:p w:rsidR="00E25B70" w:rsidRDefault="00E25B70">
      <w:r>
        <w:br w:type="page"/>
      </w:r>
    </w:p>
    <w:p w:rsidR="000B611A" w:rsidRDefault="000B611A" w:rsidP="00E25B70">
      <w:pPr>
        <w:rPr>
          <w:rFonts w:cstheme="minorHAnsi"/>
          <w:noProof/>
          <w:lang w:eastAsia="de-DE"/>
        </w:rPr>
      </w:pPr>
      <w:r>
        <w:rPr>
          <w:rFonts w:cstheme="minorHAnsi"/>
          <w:noProof/>
          <w:lang w:eastAsia="de-DE"/>
        </w:rPr>
        <w:lastRenderedPageBreak/>
        <w:t>3.5 Temperatureinfluss auf die Emissionswellenlänge</w:t>
      </w:r>
    </w:p>
    <w:p w:rsidR="000B611A" w:rsidRDefault="000B611A" w:rsidP="00E25B70">
      <w:pPr>
        <w:rPr>
          <w:noProof/>
          <w:lang w:eastAsia="de-DE"/>
        </w:rPr>
      </w:pPr>
      <w:r>
        <w:rPr>
          <w:rFonts w:cstheme="minorHAnsi"/>
          <w:noProof/>
          <w:lang w:eastAsia="de-DE"/>
        </w:rPr>
        <w:t>∆</w:t>
      </w:r>
      <w:r>
        <w:rPr>
          <w:noProof/>
          <w:lang w:eastAsia="de-DE"/>
        </w:rPr>
        <w:t>T=-40K</w:t>
      </w:r>
    </w:p>
    <w:p w:rsidR="00E25B70" w:rsidRDefault="000B611A" w:rsidP="00E25B70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80B7819" wp14:editId="00B15E10">
            <wp:extent cx="2969576" cy="1850065"/>
            <wp:effectExtent l="0" t="0" r="254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69341" cy="184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11A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354DC5B9" wp14:editId="75A141EB">
            <wp:extent cx="2977116" cy="1854763"/>
            <wp:effectExtent l="0" t="0" r="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18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1A" w:rsidRDefault="000B611A" w:rsidP="00E25B70">
      <w:r>
        <w:rPr>
          <w:rFonts w:cstheme="minorHAnsi"/>
          <w:noProof/>
          <w:lang w:eastAsia="de-DE"/>
        </w:rPr>
        <w:t>∆</w:t>
      </w:r>
      <w:r>
        <w:rPr>
          <w:noProof/>
          <w:lang w:eastAsia="de-DE"/>
        </w:rPr>
        <w:t>T=-2</w:t>
      </w:r>
      <w:r>
        <w:rPr>
          <w:noProof/>
          <w:lang w:eastAsia="de-DE"/>
        </w:rPr>
        <w:t>0K</w:t>
      </w:r>
    </w:p>
    <w:p w:rsidR="00AD3CEC" w:rsidRDefault="000B611A" w:rsidP="00AD3CE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0926209" wp14:editId="39CDA3A6">
            <wp:extent cx="2969577" cy="1850066"/>
            <wp:effectExtent l="0" t="0" r="254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69341" cy="184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11A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59E95398" wp14:editId="0FFE018E">
            <wp:extent cx="2977116" cy="1854763"/>
            <wp:effectExtent l="0" t="0" r="0" b="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8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1A" w:rsidRDefault="000B611A" w:rsidP="00AD3CEC">
      <w:pPr>
        <w:rPr>
          <w:noProof/>
          <w:lang w:eastAsia="de-DE"/>
        </w:rPr>
      </w:pPr>
      <w:r>
        <w:rPr>
          <w:rFonts w:cstheme="minorHAnsi"/>
          <w:noProof/>
          <w:lang w:eastAsia="de-DE"/>
        </w:rPr>
        <w:t>∆</w:t>
      </w:r>
      <w:r>
        <w:rPr>
          <w:noProof/>
          <w:lang w:eastAsia="de-DE"/>
        </w:rPr>
        <w:t>T=</w:t>
      </w:r>
      <w:r>
        <w:rPr>
          <w:noProof/>
          <w:lang w:eastAsia="de-DE"/>
        </w:rPr>
        <w:t>0K</w:t>
      </w:r>
    </w:p>
    <w:p w:rsidR="000B611A" w:rsidRDefault="000B611A" w:rsidP="00AD3CE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091D0E0" wp14:editId="7547F090">
            <wp:extent cx="2977116" cy="1854763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18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11A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123A5330" wp14:editId="1B53B78B">
            <wp:extent cx="2977116" cy="1854763"/>
            <wp:effectExtent l="0" t="0" r="0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18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1A" w:rsidRDefault="000B611A" w:rsidP="00AD3CEC">
      <w:r>
        <w:rPr>
          <w:rFonts w:cstheme="minorHAnsi"/>
          <w:noProof/>
          <w:lang w:eastAsia="de-DE"/>
        </w:rPr>
        <w:t>∆</w:t>
      </w:r>
      <w:r>
        <w:rPr>
          <w:noProof/>
          <w:lang w:eastAsia="de-DE"/>
        </w:rPr>
        <w:t>T=2</w:t>
      </w:r>
      <w:r>
        <w:rPr>
          <w:noProof/>
          <w:lang w:eastAsia="de-DE"/>
        </w:rPr>
        <w:t>0K</w:t>
      </w:r>
    </w:p>
    <w:p w:rsidR="00AD3CEC" w:rsidRDefault="000B611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A32402E" wp14:editId="5EA1690A">
            <wp:extent cx="2977116" cy="1854763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8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11A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0518AE83" wp14:editId="30EAE3D8">
            <wp:extent cx="2977116" cy="1854763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8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1A" w:rsidRDefault="000B611A">
      <w:pPr>
        <w:rPr>
          <w:noProof/>
          <w:lang w:eastAsia="de-DE"/>
        </w:rPr>
      </w:pPr>
      <w:r>
        <w:rPr>
          <w:rFonts w:cstheme="minorHAnsi"/>
          <w:noProof/>
          <w:lang w:eastAsia="de-DE"/>
        </w:rPr>
        <w:lastRenderedPageBreak/>
        <w:t>∆</w:t>
      </w:r>
      <w:r>
        <w:rPr>
          <w:noProof/>
          <w:lang w:eastAsia="de-DE"/>
        </w:rPr>
        <w:t>T=4</w:t>
      </w:r>
      <w:r>
        <w:rPr>
          <w:noProof/>
          <w:lang w:eastAsia="de-DE"/>
        </w:rPr>
        <w:t>0K</w:t>
      </w:r>
    </w:p>
    <w:p w:rsidR="000B611A" w:rsidRDefault="000B611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74963A5" wp14:editId="62FE2F78">
            <wp:extent cx="2969576" cy="1850065"/>
            <wp:effectExtent l="0" t="0" r="2540" b="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69341" cy="184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11A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650D823D" wp14:editId="555EDD34">
            <wp:extent cx="2977116" cy="1854763"/>
            <wp:effectExtent l="0" t="0" r="0" b="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18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1A" w:rsidRDefault="000B611A">
      <w:pPr>
        <w:rPr>
          <w:noProof/>
          <w:lang w:eastAsia="de-DE"/>
        </w:rPr>
      </w:pPr>
      <w:r>
        <w:rPr>
          <w:rFonts w:cstheme="minorHAnsi"/>
          <w:noProof/>
          <w:lang w:eastAsia="de-DE"/>
        </w:rPr>
        <w:t>∆</w:t>
      </w:r>
      <w:r>
        <w:rPr>
          <w:noProof/>
          <w:lang w:eastAsia="de-DE"/>
        </w:rPr>
        <w:t>T=6</w:t>
      </w:r>
      <w:r>
        <w:rPr>
          <w:noProof/>
          <w:lang w:eastAsia="de-DE"/>
        </w:rPr>
        <w:t>0K</w:t>
      </w:r>
    </w:p>
    <w:p w:rsidR="000B611A" w:rsidRDefault="000B611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DC71063" wp14:editId="1DCD2482">
            <wp:extent cx="2977116" cy="1854763"/>
            <wp:effectExtent l="0" t="0" r="0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18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11A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068343E7" wp14:editId="5D782C7D">
            <wp:extent cx="2977116" cy="1854763"/>
            <wp:effectExtent l="0" t="0" r="0" b="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18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646" w:rsidRDefault="00D05646">
      <w:r>
        <w:br w:type="page"/>
      </w:r>
    </w:p>
    <w:p w:rsidR="000B611A" w:rsidRDefault="000B611A">
      <w:r>
        <w:lastRenderedPageBreak/>
        <w:t xml:space="preserve">3.6 Einfluss der </w:t>
      </w:r>
      <w:proofErr w:type="spellStart"/>
      <w:r>
        <w:t>Resonatoreigenschaften</w:t>
      </w:r>
      <w:proofErr w:type="spellEnd"/>
    </w:p>
    <w:p w:rsidR="00D05646" w:rsidRDefault="00D05646">
      <w:proofErr w:type="spellStart"/>
      <w:r>
        <w:t>Resonatorlänge</w:t>
      </w:r>
      <w:proofErr w:type="spellEnd"/>
      <w:r>
        <w:t xml:space="preserve"> = 20 µm</w:t>
      </w:r>
      <w:r>
        <w:tab/>
      </w:r>
      <w:r>
        <w:tab/>
      </w:r>
      <w:r>
        <w:tab/>
      </w:r>
      <w:r>
        <w:tab/>
      </w:r>
      <w:r w:rsidR="00DD40C6">
        <w:t>Frequenzgang für 20µm</w:t>
      </w:r>
    </w:p>
    <w:p w:rsidR="00DD40C6" w:rsidRDefault="000B611A">
      <w:r>
        <w:rPr>
          <w:noProof/>
          <w:lang w:eastAsia="de-DE"/>
        </w:rPr>
        <w:drawing>
          <wp:inline distT="0" distB="0" distL="0" distR="0" wp14:anchorId="4797CC5F" wp14:editId="31E44FAB">
            <wp:extent cx="2977116" cy="1854763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8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0C6" w:rsidRPr="00DD40C6">
        <w:rPr>
          <w:noProof/>
          <w:lang w:eastAsia="de-DE"/>
        </w:rPr>
        <w:t xml:space="preserve"> </w:t>
      </w:r>
      <w:r w:rsidR="00DD40C6">
        <w:rPr>
          <w:noProof/>
          <w:lang w:eastAsia="de-DE"/>
        </w:rPr>
        <w:drawing>
          <wp:inline distT="0" distB="0" distL="0" distR="0" wp14:anchorId="48C265D5" wp14:editId="0D32DB71">
            <wp:extent cx="2952508" cy="1839432"/>
            <wp:effectExtent l="0" t="0" r="635" b="8890"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52274" cy="183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C6" w:rsidRDefault="00DD40C6">
      <w:proofErr w:type="spellStart"/>
      <w:r>
        <w:t>Resonatorlänge</w:t>
      </w:r>
      <w:proofErr w:type="spellEnd"/>
      <w:r>
        <w:t xml:space="preserve"> = 40µm</w:t>
      </w:r>
    </w:p>
    <w:p w:rsidR="000B611A" w:rsidRDefault="00D05646">
      <w:r>
        <w:rPr>
          <w:noProof/>
          <w:lang w:eastAsia="de-DE"/>
        </w:rPr>
        <w:drawing>
          <wp:inline distT="0" distB="0" distL="0" distR="0" wp14:anchorId="614DA9A2" wp14:editId="7B71A2D6">
            <wp:extent cx="2977116" cy="1854763"/>
            <wp:effectExtent l="0" t="0" r="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8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646" w:rsidRDefault="00D05646">
      <w:proofErr w:type="spellStart"/>
      <w:r>
        <w:t>Resonatorlänge</w:t>
      </w:r>
      <w:proofErr w:type="spellEnd"/>
      <w:r>
        <w:t xml:space="preserve"> = 60µm</w:t>
      </w:r>
      <w:r w:rsidR="008D4901">
        <w:tab/>
      </w:r>
      <w:r w:rsidR="008D4901">
        <w:tab/>
      </w:r>
      <w:r w:rsidR="008D4901">
        <w:tab/>
      </w:r>
      <w:r w:rsidR="008D4901">
        <w:tab/>
      </w:r>
    </w:p>
    <w:p w:rsidR="008D4901" w:rsidRDefault="00D05646">
      <w:r>
        <w:rPr>
          <w:noProof/>
          <w:lang w:eastAsia="de-DE"/>
        </w:rPr>
        <w:drawing>
          <wp:inline distT="0" distB="0" distL="0" distR="0" wp14:anchorId="3EB169C3" wp14:editId="3CD7FA81">
            <wp:extent cx="2969576" cy="1850065"/>
            <wp:effectExtent l="0" t="0" r="254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69341" cy="184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01" w:rsidRDefault="008D4901">
      <w:proofErr w:type="spellStart"/>
      <w:r>
        <w:t>Resonatorlänge</w:t>
      </w:r>
      <w:proofErr w:type="spellEnd"/>
      <w:r>
        <w:t xml:space="preserve"> = 80µm</w:t>
      </w:r>
      <w:r>
        <w:tab/>
      </w:r>
      <w:r>
        <w:tab/>
      </w:r>
      <w:r>
        <w:tab/>
      </w:r>
      <w:r>
        <w:tab/>
        <w:t>Frequenzgang bei 80µm</w:t>
      </w:r>
    </w:p>
    <w:p w:rsidR="00D05646" w:rsidRDefault="00D05646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1018FD1" wp14:editId="3F3D36B1">
            <wp:extent cx="2977116" cy="1854763"/>
            <wp:effectExtent l="0" t="0" r="0" b="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8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901" w:rsidRPr="008D4901">
        <w:rPr>
          <w:noProof/>
          <w:lang w:eastAsia="de-DE"/>
        </w:rPr>
        <w:t xml:space="preserve"> </w:t>
      </w:r>
      <w:r w:rsidR="008D4901">
        <w:rPr>
          <w:noProof/>
          <w:lang w:eastAsia="de-DE"/>
        </w:rPr>
        <w:drawing>
          <wp:inline distT="0" distB="0" distL="0" distR="0" wp14:anchorId="3BC8E2F8" wp14:editId="1CDA82DF">
            <wp:extent cx="2977116" cy="1854763"/>
            <wp:effectExtent l="0" t="0" r="0" b="0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8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01" w:rsidRDefault="008D4901"/>
    <w:p w:rsidR="00D05646" w:rsidRDefault="00D05646">
      <w:proofErr w:type="spellStart"/>
      <w:r>
        <w:t>Resonatorlänge</w:t>
      </w:r>
      <w:proofErr w:type="spellEnd"/>
      <w:r>
        <w:t xml:space="preserve"> = 10</w:t>
      </w:r>
      <w:r>
        <w:t>0</w:t>
      </w:r>
      <w:r>
        <w:t>.62</w:t>
      </w:r>
      <w:r>
        <w:t>µm</w:t>
      </w:r>
      <w:r w:rsidR="00DD40C6">
        <w:tab/>
      </w:r>
      <w:r w:rsidR="00DD40C6">
        <w:tab/>
      </w:r>
      <w:r w:rsidR="00DD40C6">
        <w:tab/>
      </w:r>
      <w:r w:rsidR="00DD40C6">
        <w:tab/>
        <w:t>Frequenzgang für 100µm</w:t>
      </w:r>
    </w:p>
    <w:p w:rsidR="00DD40C6" w:rsidRDefault="00D05646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8AFE880" wp14:editId="4D9A04F1">
            <wp:extent cx="2969575" cy="1850065"/>
            <wp:effectExtent l="0" t="0" r="2540" b="0"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69339" cy="184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0C6" w:rsidRPr="00DD40C6">
        <w:rPr>
          <w:noProof/>
          <w:lang w:eastAsia="de-DE"/>
        </w:rPr>
        <w:t xml:space="preserve"> </w:t>
      </w:r>
      <w:r w:rsidR="00DD40C6">
        <w:rPr>
          <w:noProof/>
          <w:lang w:eastAsia="de-DE"/>
        </w:rPr>
        <w:drawing>
          <wp:inline distT="0" distB="0" distL="0" distR="0" wp14:anchorId="646D2827" wp14:editId="1CD64DC0">
            <wp:extent cx="2955851" cy="1841515"/>
            <wp:effectExtent l="0" t="0" r="0" b="6350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55616" cy="18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C6" w:rsidRDefault="00DD40C6">
      <w:pPr>
        <w:rPr>
          <w:noProof/>
          <w:lang w:eastAsia="de-DE"/>
        </w:rPr>
      </w:pPr>
      <w:proofErr w:type="spellStart"/>
      <w:r>
        <w:t>Resonatorlänge</w:t>
      </w:r>
      <w:proofErr w:type="spellEnd"/>
      <w:r>
        <w:t xml:space="preserve"> = 150µm</w:t>
      </w:r>
    </w:p>
    <w:p w:rsidR="00DD40C6" w:rsidRDefault="00DD40C6">
      <w:r>
        <w:rPr>
          <w:noProof/>
          <w:lang w:eastAsia="de-DE"/>
        </w:rPr>
        <w:drawing>
          <wp:inline distT="0" distB="0" distL="0" distR="0" wp14:anchorId="03604F8B" wp14:editId="1A56204C">
            <wp:extent cx="2952510" cy="1839433"/>
            <wp:effectExtent l="0" t="0" r="635" b="889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52275" cy="18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C6" w:rsidRDefault="00DD40C6" w:rsidP="00DD40C6">
      <w:proofErr w:type="spellStart"/>
      <w:r>
        <w:t>Resonatorlänge</w:t>
      </w:r>
      <w:proofErr w:type="spellEnd"/>
      <w:r>
        <w:t xml:space="preserve"> = </w:t>
      </w:r>
      <w:r>
        <w:t>2</w:t>
      </w:r>
      <w:r>
        <w:t>00µm</w:t>
      </w:r>
      <w:r>
        <w:tab/>
      </w:r>
      <w:r>
        <w:tab/>
      </w:r>
      <w:r>
        <w:tab/>
      </w:r>
      <w:r>
        <w:tab/>
      </w:r>
      <w:r>
        <w:t>Frequenzgang für 200µm</w:t>
      </w:r>
    </w:p>
    <w:p w:rsidR="00DD40C6" w:rsidRDefault="00DD40C6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379D3F4" wp14:editId="7B96B15B">
            <wp:extent cx="2952510" cy="1839433"/>
            <wp:effectExtent l="0" t="0" r="635" b="8890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52276" cy="18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0C6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119FAD8A" wp14:editId="5B9886A8">
            <wp:extent cx="2955851" cy="1841515"/>
            <wp:effectExtent l="0" t="0" r="0" b="6350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55617" cy="18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C6" w:rsidRDefault="00DD40C6">
      <w:pPr>
        <w:rPr>
          <w:noProof/>
          <w:lang w:eastAsia="de-DE"/>
        </w:rPr>
      </w:pPr>
      <w:proofErr w:type="spellStart"/>
      <w:r>
        <w:t>Resonatorlänge</w:t>
      </w:r>
      <w:proofErr w:type="spellEnd"/>
      <w:r>
        <w:t xml:space="preserve"> = 250µm</w:t>
      </w:r>
    </w:p>
    <w:p w:rsidR="00DD40C6" w:rsidRDefault="00DD40C6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46E08061" wp14:editId="7AB5698E">
            <wp:extent cx="2955851" cy="1841515"/>
            <wp:effectExtent l="0" t="0" r="0" b="6350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55617" cy="18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C6" w:rsidRDefault="00DD40C6">
      <w:r>
        <w:rPr>
          <w:noProof/>
          <w:lang w:eastAsia="de-DE"/>
        </w:rPr>
        <w:lastRenderedPageBreak/>
        <w:t>Resonatorlänge = 300µm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>Frequenzgang für 300µm</w:t>
      </w:r>
    </w:p>
    <w:p w:rsidR="00D05646" w:rsidRDefault="00D05646">
      <w:r>
        <w:rPr>
          <w:noProof/>
          <w:lang w:eastAsia="de-DE"/>
        </w:rPr>
        <w:drawing>
          <wp:inline distT="0" distB="0" distL="0" distR="0" wp14:anchorId="7CD121D7" wp14:editId="11C7CBB3">
            <wp:extent cx="2969576" cy="1850065"/>
            <wp:effectExtent l="0" t="0" r="2540" b="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69341" cy="184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0C6" w:rsidRPr="00DD40C6">
        <w:rPr>
          <w:noProof/>
          <w:lang w:eastAsia="de-DE"/>
        </w:rPr>
        <w:t xml:space="preserve"> </w:t>
      </w:r>
      <w:r w:rsidR="00DD40C6">
        <w:rPr>
          <w:noProof/>
          <w:lang w:eastAsia="de-DE"/>
        </w:rPr>
        <w:drawing>
          <wp:inline distT="0" distB="0" distL="0" distR="0" wp14:anchorId="7214B7F4" wp14:editId="14B51A24">
            <wp:extent cx="2952510" cy="1839433"/>
            <wp:effectExtent l="0" t="0" r="635" b="8890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952275" cy="18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C6" w:rsidRDefault="00214188">
      <w:r>
        <w:t xml:space="preserve">-Leistung und Bandbreite verhalten sich mit Änderung der </w:t>
      </w:r>
      <w:proofErr w:type="spellStart"/>
      <w:r>
        <w:t>Resonatorlänge</w:t>
      </w:r>
      <w:proofErr w:type="spellEnd"/>
      <w:r>
        <w:t xml:space="preserve"> gegenläufig</w:t>
      </w:r>
    </w:p>
    <w:p w:rsidR="00214188" w:rsidRDefault="00214188">
      <w:r>
        <w:t>- kürzerer Resonator -&gt; höhere Leistung, aber geringere Bandbreite (im Bereich 20 – 80 µm)</w:t>
      </w:r>
    </w:p>
    <w:p w:rsidR="00214188" w:rsidRDefault="00214188">
      <w:r>
        <w:t xml:space="preserve">-bei 80µm </w:t>
      </w:r>
      <w:proofErr w:type="spellStart"/>
      <w:r>
        <w:t>Resonatorlänge</w:t>
      </w:r>
      <w:proofErr w:type="spellEnd"/>
      <w:r>
        <w:t xml:space="preserve"> liegt etwa die höchste optische Leistung</w:t>
      </w:r>
    </w:p>
    <w:p w:rsidR="00214188" w:rsidRDefault="00214188">
      <w:r>
        <w:t xml:space="preserve">-längerer Resonator -&gt; </w:t>
      </w:r>
      <w:proofErr w:type="spellStart"/>
      <w:r>
        <w:t>lesitung</w:t>
      </w:r>
      <w:proofErr w:type="spellEnd"/>
      <w:r>
        <w:t xml:space="preserve"> sinkt, Bandbreite steigt</w:t>
      </w:r>
    </w:p>
    <w:p w:rsidR="00214188" w:rsidRDefault="00214188">
      <w:r>
        <w:t xml:space="preserve">-Optimierung je nach Einsatzzweck nur </w:t>
      </w:r>
      <w:bookmarkStart w:id="0" w:name="_GoBack"/>
      <w:bookmarkEnd w:id="0"/>
      <w:r>
        <w:t>auf Leistung oder Bandbreite möglich</w:t>
      </w:r>
    </w:p>
    <w:sectPr w:rsidR="00214188" w:rsidSect="000C0D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CE"/>
    <w:rsid w:val="000B611A"/>
    <w:rsid w:val="000C0D93"/>
    <w:rsid w:val="00214188"/>
    <w:rsid w:val="005974C2"/>
    <w:rsid w:val="007472CE"/>
    <w:rsid w:val="008D4901"/>
    <w:rsid w:val="00913813"/>
    <w:rsid w:val="00AC1567"/>
    <w:rsid w:val="00AD3CEC"/>
    <w:rsid w:val="00AE50E0"/>
    <w:rsid w:val="00CA24C2"/>
    <w:rsid w:val="00D05646"/>
    <w:rsid w:val="00DD40C6"/>
    <w:rsid w:val="00E25B70"/>
    <w:rsid w:val="00FB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2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A2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2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A2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391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Opto-El 02</dc:creator>
  <cp:keywords/>
  <dc:description/>
  <cp:lastModifiedBy>Opto-El 02</cp:lastModifiedBy>
  <cp:revision>1</cp:revision>
  <dcterms:created xsi:type="dcterms:W3CDTF">2012-05-29T06:16:00Z</dcterms:created>
  <dcterms:modified xsi:type="dcterms:W3CDTF">2012-05-29T08:37:00Z</dcterms:modified>
</cp:coreProperties>
</file>