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B2" w:rsidRDefault="0009505D" w:rsidP="0009505D">
      <w:pPr>
        <w:jc w:val="center"/>
        <w:rPr>
          <w:b/>
          <w:u w:val="single"/>
        </w:rPr>
      </w:pPr>
      <w:r w:rsidRPr="0009505D">
        <w:rPr>
          <w:b/>
          <w:u w:val="single"/>
        </w:rPr>
        <w:t>Praktikum 4</w:t>
      </w:r>
    </w:p>
    <w:p w:rsidR="0009505D" w:rsidRDefault="0009505D" w:rsidP="0009505D">
      <w:pPr>
        <w:jc w:val="center"/>
        <w:rPr>
          <w:b/>
          <w:u w:val="single"/>
        </w:rPr>
      </w:pPr>
    </w:p>
    <w:p w:rsidR="0009505D" w:rsidRDefault="0009505D" w:rsidP="0009505D">
      <w:pPr>
        <w:jc w:val="center"/>
        <w:rPr>
          <w:b/>
          <w:u w:val="single"/>
        </w:rPr>
      </w:pPr>
      <w:r>
        <w:rPr>
          <w:b/>
          <w:u w:val="single"/>
        </w:rPr>
        <w:t>(</w:t>
      </w:r>
      <w:proofErr w:type="spellStart"/>
      <w:r>
        <w:rPr>
          <w:b/>
          <w:u w:val="single"/>
        </w:rPr>
        <w:t>Struktogramme</w:t>
      </w:r>
      <w:proofErr w:type="spellEnd"/>
      <w:r>
        <w:rPr>
          <w:b/>
          <w:u w:val="single"/>
        </w:rPr>
        <w:t>)</w:t>
      </w:r>
    </w:p>
    <w:p w:rsidR="0009505D" w:rsidRDefault="0009505D" w:rsidP="0009505D">
      <w:pPr>
        <w:jc w:val="center"/>
        <w:rPr>
          <w:b/>
          <w:u w:val="single"/>
        </w:rPr>
      </w:pPr>
    </w:p>
    <w:p w:rsidR="0009505D" w:rsidRDefault="0009505D" w:rsidP="0009505D">
      <w:r>
        <w:rPr>
          <w:noProof/>
          <w:lang w:eastAsia="de-DE"/>
        </w:rPr>
        <w:drawing>
          <wp:inline distT="0" distB="0" distL="0" distR="0">
            <wp:extent cx="3095625" cy="255270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5D" w:rsidRDefault="0009505D" w:rsidP="0009505D"/>
    <w:p w:rsidR="0009505D" w:rsidRDefault="0009505D" w:rsidP="0009505D"/>
    <w:p w:rsidR="0009505D" w:rsidRDefault="0009505D" w:rsidP="0009505D"/>
    <w:p w:rsidR="0009505D" w:rsidRDefault="0009505D" w:rsidP="0009505D">
      <w:r>
        <w:rPr>
          <w:noProof/>
          <w:lang w:eastAsia="de-DE"/>
        </w:rPr>
        <w:drawing>
          <wp:inline distT="0" distB="0" distL="0" distR="0">
            <wp:extent cx="2286000" cy="1809750"/>
            <wp:effectExtent l="1905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5D" w:rsidRDefault="0009505D" w:rsidP="0009505D"/>
    <w:p w:rsidR="0009505D" w:rsidRDefault="0009505D" w:rsidP="0009505D"/>
    <w:p w:rsidR="0009505D" w:rsidRDefault="008B5CE4" w:rsidP="0009505D">
      <w:r>
        <w:rPr>
          <w:noProof/>
          <w:lang w:eastAsia="de-DE"/>
        </w:rPr>
        <w:lastRenderedPageBreak/>
        <w:drawing>
          <wp:inline distT="0" distB="0" distL="0" distR="0">
            <wp:extent cx="4294224" cy="9058275"/>
            <wp:effectExtent l="1905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224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CCA" w:rsidRDefault="008B5CE4" w:rsidP="0009505D">
      <w:r>
        <w:rPr>
          <w:noProof/>
          <w:lang w:eastAsia="de-DE"/>
        </w:rPr>
        <w:lastRenderedPageBreak/>
        <w:drawing>
          <wp:inline distT="0" distB="0" distL="0" distR="0">
            <wp:extent cx="2114550" cy="1809750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CE4" w:rsidRDefault="008B5CE4" w:rsidP="0009505D"/>
    <w:p w:rsidR="008B5CE4" w:rsidRDefault="008B5CE4" w:rsidP="0009505D"/>
    <w:p w:rsidR="0009505D" w:rsidRDefault="008B5CE4" w:rsidP="0009505D">
      <w:r>
        <w:rPr>
          <w:noProof/>
          <w:lang w:eastAsia="de-DE"/>
        </w:rPr>
        <w:drawing>
          <wp:inline distT="0" distB="0" distL="0" distR="0">
            <wp:extent cx="3533775" cy="4181475"/>
            <wp:effectExtent l="19050" t="0" r="9525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5D" w:rsidRDefault="0009505D" w:rsidP="0009505D"/>
    <w:p w:rsidR="006649D8" w:rsidRDefault="006649D8" w:rsidP="0009505D"/>
    <w:p w:rsidR="006649D8" w:rsidRDefault="006649D8" w:rsidP="0009505D"/>
    <w:p w:rsidR="008B5CE4" w:rsidRDefault="008B5CE4"/>
    <w:p w:rsidR="008B5CE4" w:rsidRDefault="008B5CE4" w:rsidP="0009505D">
      <w:r>
        <w:rPr>
          <w:noProof/>
          <w:lang w:eastAsia="de-DE"/>
        </w:rPr>
        <w:drawing>
          <wp:inline distT="0" distB="0" distL="0" distR="0">
            <wp:extent cx="1895475" cy="1514475"/>
            <wp:effectExtent l="19050" t="0" r="9525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7E2" w:rsidRDefault="00A777E2" w:rsidP="0009505D"/>
    <w:p w:rsidR="00A777E2" w:rsidRDefault="00A777E2" w:rsidP="0009505D"/>
    <w:p w:rsidR="00A777E2" w:rsidRDefault="00A6692F" w:rsidP="0009505D">
      <w:r>
        <w:rPr>
          <w:noProof/>
          <w:lang w:eastAsia="de-DE"/>
        </w:rPr>
        <w:lastRenderedPageBreak/>
        <w:drawing>
          <wp:inline distT="0" distB="0" distL="0" distR="0">
            <wp:extent cx="5038725" cy="5257800"/>
            <wp:effectExtent l="19050" t="0" r="9525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92F" w:rsidRDefault="00A6692F" w:rsidP="0009505D"/>
    <w:p w:rsidR="00A6692F" w:rsidRDefault="00A6692F" w:rsidP="0009505D"/>
    <w:p w:rsidR="00A6692F" w:rsidRDefault="005E1ADC" w:rsidP="0009505D">
      <w:r>
        <w:rPr>
          <w:noProof/>
          <w:lang w:eastAsia="de-DE"/>
        </w:rPr>
        <w:lastRenderedPageBreak/>
        <w:drawing>
          <wp:inline distT="0" distB="0" distL="0" distR="0">
            <wp:extent cx="2600325" cy="5838825"/>
            <wp:effectExtent l="19050" t="0" r="9525" b="0"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ADC" w:rsidRDefault="005E1ADC" w:rsidP="0009505D"/>
    <w:p w:rsidR="005E1ADC" w:rsidRDefault="005E1ADC" w:rsidP="0009505D"/>
    <w:p w:rsidR="005E1ADC" w:rsidRDefault="005E1ADC" w:rsidP="0009505D">
      <w:r>
        <w:rPr>
          <w:noProof/>
          <w:lang w:eastAsia="de-DE"/>
        </w:rPr>
        <w:drawing>
          <wp:inline distT="0" distB="0" distL="0" distR="0">
            <wp:extent cx="4419600" cy="2552700"/>
            <wp:effectExtent l="19050" t="0" r="0" b="0"/>
            <wp:docPr id="7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ADC" w:rsidRDefault="005E1ADC" w:rsidP="0009505D"/>
    <w:p w:rsidR="005E1ADC" w:rsidRDefault="005E1ADC" w:rsidP="0009505D"/>
    <w:p w:rsidR="005E1ADC" w:rsidRDefault="005E1ADC" w:rsidP="0009505D">
      <w:r>
        <w:rPr>
          <w:noProof/>
          <w:lang w:eastAsia="de-DE"/>
        </w:rPr>
        <w:lastRenderedPageBreak/>
        <w:drawing>
          <wp:inline distT="0" distB="0" distL="0" distR="0">
            <wp:extent cx="3771900" cy="5562600"/>
            <wp:effectExtent l="19050" t="0" r="0" b="0"/>
            <wp:docPr id="8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ADC" w:rsidRDefault="005E1ADC" w:rsidP="0009505D"/>
    <w:p w:rsidR="005E1ADC" w:rsidRDefault="005E1ADC" w:rsidP="0009505D"/>
    <w:p w:rsidR="005E1ADC" w:rsidRDefault="005E1ADC" w:rsidP="0009505D">
      <w:r>
        <w:rPr>
          <w:noProof/>
          <w:lang w:eastAsia="de-DE"/>
        </w:rPr>
        <w:lastRenderedPageBreak/>
        <w:drawing>
          <wp:inline distT="0" distB="0" distL="0" distR="0">
            <wp:extent cx="2047875" cy="4438650"/>
            <wp:effectExtent l="19050" t="0" r="9525" b="0"/>
            <wp:docPr id="17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1ADC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505D"/>
    <w:rsid w:val="0009505D"/>
    <w:rsid w:val="0012403A"/>
    <w:rsid w:val="005C0F17"/>
    <w:rsid w:val="005E1ADC"/>
    <w:rsid w:val="006649D8"/>
    <w:rsid w:val="007331EA"/>
    <w:rsid w:val="008B5CE4"/>
    <w:rsid w:val="008F4CCA"/>
    <w:rsid w:val="009B1C7C"/>
    <w:rsid w:val="00A6692F"/>
    <w:rsid w:val="00A777E2"/>
    <w:rsid w:val="00DC4AB2"/>
    <w:rsid w:val="00F4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0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ECB61-7A72-4900-8717-E156017A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JD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9</cp:revision>
  <dcterms:created xsi:type="dcterms:W3CDTF">2009-11-29T19:04:00Z</dcterms:created>
  <dcterms:modified xsi:type="dcterms:W3CDTF">2009-12-01T10:10:00Z</dcterms:modified>
</cp:coreProperties>
</file>